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4919" w14:textId="77777777" w:rsidR="0061676D" w:rsidRDefault="0061676D" w:rsidP="0061676D">
      <w:pPr>
        <w:jc w:val="center"/>
        <w:rPr>
          <w:rFonts w:cs="Iskoola Pota"/>
          <w:b/>
          <w:bCs/>
          <w:sz w:val="32"/>
          <w:szCs w:val="32"/>
          <w:u w:val="single"/>
        </w:rPr>
      </w:pPr>
      <w:r w:rsidRPr="0061676D">
        <w:rPr>
          <w:b/>
          <w:bCs/>
          <w:sz w:val="32"/>
          <w:szCs w:val="32"/>
          <w:u w:val="single"/>
        </w:rPr>
        <w:t>1968.11.28</w:t>
      </w:r>
      <w:r w:rsidRPr="0061676D">
        <w:rPr>
          <w:rFonts w:cs="Iskoola Pota"/>
          <w:b/>
          <w:bCs/>
          <w:sz w:val="32"/>
          <w:szCs w:val="32"/>
          <w:u w:val="single"/>
          <w:cs/>
        </w:rPr>
        <w:t xml:space="preserve"> වන දින ශ්‍රි ලංකා පොලිස් ගැසට් අංක </w:t>
      </w:r>
      <w:r w:rsidRPr="0061676D">
        <w:rPr>
          <w:b/>
          <w:bCs/>
          <w:sz w:val="32"/>
          <w:szCs w:val="32"/>
          <w:u w:val="single"/>
        </w:rPr>
        <w:t xml:space="preserve">ii </w:t>
      </w:r>
      <w:r w:rsidRPr="0061676D">
        <w:rPr>
          <w:rFonts w:cs="Iskoola Pota"/>
          <w:b/>
          <w:bCs/>
          <w:sz w:val="32"/>
          <w:szCs w:val="32"/>
          <w:u w:val="single"/>
          <w:cs/>
        </w:rPr>
        <w:t xml:space="preserve">හි </w:t>
      </w:r>
      <w:r w:rsidRPr="0061676D">
        <w:rPr>
          <w:b/>
          <w:bCs/>
          <w:sz w:val="32"/>
          <w:szCs w:val="32"/>
          <w:u w:val="single"/>
        </w:rPr>
        <w:t>5985</w:t>
      </w:r>
      <w:r w:rsidRPr="0061676D">
        <w:rPr>
          <w:rFonts w:cs="Iskoola Pota"/>
          <w:b/>
          <w:bCs/>
          <w:sz w:val="32"/>
          <w:szCs w:val="32"/>
          <w:u w:val="single"/>
          <w:cs/>
        </w:rPr>
        <w:t xml:space="preserve"> හි සඳහන් </w:t>
      </w:r>
    </w:p>
    <w:p w14:paraId="5DAE6B77" w14:textId="64CF6750" w:rsidR="009A546B" w:rsidRPr="000F6B2E" w:rsidRDefault="0061676D" w:rsidP="0061676D">
      <w:pPr>
        <w:jc w:val="center"/>
        <w:rPr>
          <w:b/>
          <w:bCs/>
          <w:sz w:val="32"/>
          <w:szCs w:val="32"/>
          <w:u w:val="single"/>
        </w:rPr>
      </w:pPr>
      <w:r w:rsidRPr="0061676D">
        <w:rPr>
          <w:rFonts w:cs="Iskoola Pota"/>
          <w:b/>
          <w:bCs/>
          <w:sz w:val="32"/>
          <w:szCs w:val="32"/>
          <w:u w:val="single"/>
          <w:cs/>
        </w:rPr>
        <w:t>පොත් පත් නාමාවලිය</w:t>
      </w:r>
    </w:p>
    <w:tbl>
      <w:tblPr>
        <w:tblStyle w:val="TableGrid"/>
        <w:tblW w:w="10950" w:type="dxa"/>
        <w:tblInd w:w="-162" w:type="dxa"/>
        <w:tblLayout w:type="fixed"/>
        <w:tblLook w:val="0600" w:firstRow="0" w:lastRow="0" w:firstColumn="0" w:lastColumn="0" w:noHBand="1" w:noVBand="1"/>
      </w:tblPr>
      <w:tblGrid>
        <w:gridCol w:w="1260"/>
        <w:gridCol w:w="33"/>
        <w:gridCol w:w="7797"/>
        <w:gridCol w:w="90"/>
        <w:gridCol w:w="1770"/>
      </w:tblGrid>
      <w:tr w:rsidR="004C0DED" w:rsidRPr="008275CB" w14:paraId="4050B214" w14:textId="77777777" w:rsidTr="004C0DED">
        <w:trPr>
          <w:gridAfter w:val="2"/>
          <w:wAfter w:w="1860" w:type="dxa"/>
          <w:cantSplit/>
          <w:trHeight w:val="30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F28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CBA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පාලන අංශයේ පොත්පත්</w:t>
            </w:r>
          </w:p>
        </w:tc>
      </w:tr>
      <w:tr w:rsidR="009A546B" w:rsidRPr="008275CB" w14:paraId="009D4A6B" w14:textId="77777777" w:rsidTr="004C0DED">
        <w:trPr>
          <w:gridAfter w:val="2"/>
          <w:wAfter w:w="1860" w:type="dxa"/>
          <w:cantSplit/>
          <w:trHeight w:val="509"/>
        </w:trPr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802E" w14:textId="77777777" w:rsidR="009A546B" w:rsidRPr="008275CB" w:rsidRDefault="009A546B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987" w14:textId="77777777" w:rsidR="009A546B" w:rsidRPr="008275CB" w:rsidRDefault="00F95D99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ලේ</w:t>
            </w:r>
            <w:r w:rsidRPr="008275CB">
              <w:rPr>
                <w:rFonts w:hint="cs"/>
                <w:sz w:val="24"/>
                <w:szCs w:val="24"/>
                <w:cs/>
              </w:rPr>
              <w:t>ඛ</w:t>
            </w:r>
            <w:r w:rsidR="009A546B" w:rsidRPr="008275CB">
              <w:rPr>
                <w:sz w:val="24"/>
                <w:szCs w:val="24"/>
                <w:cs/>
              </w:rPr>
              <w:t>ණ</w:t>
            </w:r>
          </w:p>
        </w:tc>
      </w:tr>
      <w:tr w:rsidR="009A546B" w:rsidRPr="008275CB" w14:paraId="480B535B" w14:textId="77777777" w:rsidTr="004C0DED">
        <w:trPr>
          <w:gridAfter w:val="2"/>
          <w:wAfter w:w="1860" w:type="dxa"/>
          <w:cantSplit/>
          <w:trHeight w:val="509"/>
        </w:trPr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8B17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CF3F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</w:tc>
      </w:tr>
      <w:tr w:rsidR="009A546B" w:rsidRPr="008275CB" w14:paraId="07DC4582" w14:textId="77777777" w:rsidTr="004C0DED">
        <w:trPr>
          <w:gridAfter w:val="2"/>
          <w:wAfter w:w="1860" w:type="dxa"/>
          <w:trHeight w:val="17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935F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ACC8" w14:textId="77777777" w:rsidR="009A546B" w:rsidRPr="008275CB" w:rsidRDefault="009A546B" w:rsidP="003D3E14">
            <w:pPr>
              <w:rPr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රජයේ මුදල් පොත</w:t>
            </w:r>
          </w:p>
        </w:tc>
      </w:tr>
      <w:tr w:rsidR="009A546B" w:rsidRPr="008275CB" w14:paraId="35B563C0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F5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B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දේපාර්තමේන්තු මුදල් පොත</w:t>
            </w:r>
          </w:p>
        </w:tc>
      </w:tr>
      <w:tr w:rsidR="009A546B" w:rsidRPr="008275CB" w14:paraId="3DD14869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91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ED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සුළු වියදම් මුදල් පොත</w:t>
            </w:r>
          </w:p>
        </w:tc>
      </w:tr>
      <w:tr w:rsidR="009A546B" w:rsidRPr="008275CB" w14:paraId="7CDB7DEB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C7D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0C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තැපැල් වියදම් මුදල් පොත</w:t>
            </w:r>
          </w:p>
        </w:tc>
      </w:tr>
      <w:tr w:rsidR="009A546B" w:rsidRPr="008275CB" w14:paraId="247BF6F0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D8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9FF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රජයේ චෙක්පත් සහ මුදල් ඇණවුම් ලේඛණය</w:t>
            </w:r>
          </w:p>
        </w:tc>
      </w:tr>
      <w:tr w:rsidR="009A546B" w:rsidRPr="008275CB" w14:paraId="33E3063B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CD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C2F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දේපාර්තුමෙන්තු චෙක්පත් සහ මුදල් ඇණවුම් ලේඛණය</w:t>
            </w:r>
          </w:p>
        </w:tc>
      </w:tr>
      <w:tr w:rsidR="009A546B" w:rsidRPr="008275CB" w14:paraId="5CA47526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247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42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රජයේ මුදල් රිසිට් පොත</w:t>
            </w:r>
          </w:p>
        </w:tc>
      </w:tr>
      <w:tr w:rsidR="009A546B" w:rsidRPr="008275CB" w14:paraId="3035BFCD" w14:textId="77777777" w:rsidTr="004C0DED">
        <w:trPr>
          <w:gridAfter w:val="2"/>
          <w:wAfter w:w="1860" w:type="dxa"/>
          <w:trHeight w:val="15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9A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ECCA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දේපාර්තමේන්තු මුදල් රිසිට් පොත</w:t>
            </w:r>
          </w:p>
        </w:tc>
      </w:tr>
      <w:tr w:rsidR="009A546B" w:rsidRPr="008275CB" w14:paraId="7F5F617F" w14:textId="77777777" w:rsidTr="004C0DED">
        <w:trPr>
          <w:gridAfter w:val="2"/>
          <w:wAfter w:w="1860" w:type="dxa"/>
          <w:trHeight w:val="15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AB7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DA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භට නිවාස අරමුදල් මුදල් රිසිට් පොත</w:t>
            </w:r>
          </w:p>
        </w:tc>
      </w:tr>
      <w:tr w:rsidR="009A546B" w:rsidRPr="008275CB" w14:paraId="58B5BBEE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E5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DCD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වැටුප් අඩු කිරිම් ලේඛණය</w:t>
            </w:r>
          </w:p>
        </w:tc>
      </w:tr>
      <w:tr w:rsidR="009A546B" w:rsidRPr="008275CB" w14:paraId="0CF63EB1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908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03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සංයුක්ත දිමනා අඩුකිරිම් ලේඛණය</w:t>
            </w:r>
          </w:p>
        </w:tc>
      </w:tr>
      <w:tr w:rsidR="009A546B" w:rsidRPr="008275CB" w14:paraId="683E2CCD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32E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57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 xml:space="preserve">මියගිය හා අබාධිත විශ්‍රාමික නිලධාරින්ගේ වැටුප් ලේඛණය  </w:t>
            </w:r>
          </w:p>
        </w:tc>
      </w:tr>
      <w:tr w:rsidR="009A546B" w:rsidRPr="008275CB" w14:paraId="673E5500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701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5B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වවුචර් ලේඛණය</w:t>
            </w:r>
          </w:p>
        </w:tc>
      </w:tr>
      <w:tr w:rsidR="009A546B" w:rsidRPr="008275CB" w14:paraId="22ADC637" w14:textId="77777777" w:rsidTr="004C0DED">
        <w:trPr>
          <w:gridAfter w:val="2"/>
          <w:wAfter w:w="1860" w:type="dxa"/>
          <w:trHeight w:val="14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AAF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4D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ත්‍යාග වවුචර් ලේඛණය</w:t>
            </w:r>
          </w:p>
        </w:tc>
      </w:tr>
      <w:tr w:rsidR="009A546B" w:rsidRPr="008275CB" w14:paraId="1448E54A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FF9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50C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ද්ව්ත්ව වවුචර් ලේඛණය</w:t>
            </w:r>
          </w:p>
        </w:tc>
      </w:tr>
      <w:tr w:rsidR="009A546B" w:rsidRPr="008275CB" w14:paraId="52CD2DB7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8E3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E5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උප පත්‍රිකා ලේඛණය</w:t>
            </w:r>
          </w:p>
        </w:tc>
      </w:tr>
      <w:tr w:rsidR="009A546B" w:rsidRPr="008275CB" w14:paraId="2A859944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DB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5A2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රාජකාරි දුම්රිය බලපත්‍ර ලේඛණය</w:t>
            </w:r>
          </w:p>
        </w:tc>
      </w:tr>
      <w:tr w:rsidR="009A546B" w:rsidRPr="008275CB" w14:paraId="2B50D9F5" w14:textId="77777777" w:rsidTr="004C0DED">
        <w:trPr>
          <w:gridAfter w:val="2"/>
          <w:wAfter w:w="1860" w:type="dxa"/>
          <w:trHeight w:val="15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F2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E57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නිවාඩු දුම්රිය බලපත්‍ර ලේඛණය</w:t>
            </w:r>
          </w:p>
        </w:tc>
      </w:tr>
      <w:tr w:rsidR="009A546B" w:rsidRPr="008275CB" w14:paraId="13C9802E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54E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E5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බස් ගමන් බලපත්‍ර පොත</w:t>
            </w:r>
          </w:p>
        </w:tc>
      </w:tr>
      <w:tr w:rsidR="009A546B" w:rsidRPr="008275CB" w14:paraId="67A23702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2B1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A8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නිකුත් කිරිමේ නියෝග පොත</w:t>
            </w:r>
          </w:p>
        </w:tc>
      </w:tr>
      <w:tr w:rsidR="009A546B" w:rsidRPr="008275CB" w14:paraId="5E3A75DD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7A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EE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ලැබිම් නියෝග පොත</w:t>
            </w:r>
          </w:p>
        </w:tc>
      </w:tr>
      <w:tr w:rsidR="009A546B" w:rsidRPr="008275CB" w14:paraId="7F4BAFA9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BD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1F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රජයේ බඩු වට්ටොරු පොත</w:t>
            </w:r>
          </w:p>
        </w:tc>
      </w:tr>
      <w:tr w:rsidR="009A546B" w:rsidRPr="008275CB" w14:paraId="3E8AADFB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BEB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43A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දේපාර්තමේන්තු බඩු වට්ටෝරු පොත</w:t>
            </w:r>
          </w:p>
        </w:tc>
      </w:tr>
      <w:tr w:rsidR="009A546B" w:rsidRPr="008275CB" w14:paraId="496C09BF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6C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C3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අවි හා උණ්ඩ නිකුත් බඩු වට්ටෝරු පොත</w:t>
            </w:r>
          </w:p>
        </w:tc>
      </w:tr>
      <w:tr w:rsidR="009A546B" w:rsidRPr="008275CB" w14:paraId="239EF824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DF7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4C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අවි හා උණ්ඩ නිකුත් කිරිමේ ලේඛණය</w:t>
            </w:r>
          </w:p>
        </w:tc>
      </w:tr>
      <w:tr w:rsidR="009A546B" w:rsidRPr="008275CB" w14:paraId="5861F200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6B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2FB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ඇදිරි නීති බලපත්‍ර පොත</w:t>
            </w:r>
          </w:p>
        </w:tc>
      </w:tr>
      <w:tr w:rsidR="009A546B" w:rsidRPr="008275CB" w14:paraId="29A458FD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A6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551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බැහැර පණිවිඩ ලේඛණය</w:t>
            </w:r>
          </w:p>
        </w:tc>
      </w:tr>
      <w:tr w:rsidR="009A546B" w:rsidRPr="008275CB" w14:paraId="05EB8959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D1B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B51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උපදෙස් පංති පොත</w:t>
            </w:r>
          </w:p>
        </w:tc>
      </w:tr>
      <w:tr w:rsidR="009A546B" w:rsidRPr="008275CB" w14:paraId="44C7E105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36B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088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උපදෙස් පංති හා පෙළපාලි පුහුණු පැමිණිමේ ලේකණය</w:t>
            </w:r>
          </w:p>
        </w:tc>
      </w:tr>
      <w:tr w:rsidR="009A546B" w:rsidRPr="008275CB" w14:paraId="70F5B4DC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5ED3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E9B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පරිපාලන වාර්තා පොත</w:t>
            </w:r>
          </w:p>
        </w:tc>
      </w:tr>
      <w:tr w:rsidR="009A546B" w:rsidRPr="008275CB" w14:paraId="54DCEB35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2F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92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ප්‍රකාශ සටහන් කිරිමේ තොරතුරු  සටහන් පොත</w:t>
            </w:r>
          </w:p>
        </w:tc>
      </w:tr>
      <w:tr w:rsidR="009A546B" w:rsidRPr="008275CB" w14:paraId="4305B36A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961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203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විනය ශාලා පොත</w:t>
            </w:r>
          </w:p>
        </w:tc>
      </w:tr>
      <w:tr w:rsidR="009A546B" w:rsidRPr="008275CB" w14:paraId="6811DE23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76F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392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යවනු ලබන ලේඛණය</w:t>
            </w:r>
          </w:p>
        </w:tc>
      </w:tr>
      <w:tr w:rsidR="009A546B" w:rsidRPr="008275CB" w14:paraId="63409C46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41A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5B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එවනු ලබන ලේඛණය</w:t>
            </w:r>
          </w:p>
        </w:tc>
      </w:tr>
      <w:tr w:rsidR="009A546B" w:rsidRPr="008275CB" w14:paraId="6756FD8A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1361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3E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කොට්ඨාශ දින පොත</w:t>
            </w:r>
          </w:p>
        </w:tc>
      </w:tr>
      <w:tr w:rsidR="009A546B" w:rsidRPr="008275CB" w14:paraId="75E5D8C4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F8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9D5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සටහන් පොත් නිකුත් කිරිමේ ලේඛණය( ප්‍රතිපුර්න ලේකණය)</w:t>
            </w:r>
          </w:p>
        </w:tc>
      </w:tr>
      <w:tr w:rsidR="009A546B" w:rsidRPr="008275CB" w14:paraId="5889095A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B3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78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වැටුප් වර්ධක ලේඛණය</w:t>
            </w:r>
          </w:p>
        </w:tc>
      </w:tr>
      <w:tr w:rsidR="009A546B" w:rsidRPr="008275CB" w14:paraId="442C2689" w14:textId="77777777" w:rsidTr="004C0DED">
        <w:trPr>
          <w:gridAfter w:val="2"/>
          <w:wAfter w:w="1860" w:type="dxa"/>
          <w:trHeight w:val="14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F9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17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යහපත් කල්ක්‍රියා ලාංඡන ලේඛණය</w:t>
            </w:r>
          </w:p>
        </w:tc>
      </w:tr>
      <w:tr w:rsidR="009A546B" w:rsidRPr="008275CB" w14:paraId="55ACABDC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839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D678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ලේ වර්ග කිරිමේ ලේඛණය</w:t>
            </w:r>
          </w:p>
        </w:tc>
      </w:tr>
      <w:tr w:rsidR="009A546B" w:rsidRPr="008275CB" w14:paraId="4165F6DF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0D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A63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පොලිස් ආරෝග්‍යශාලා ටිකට් පොත</w:t>
            </w:r>
          </w:p>
        </w:tc>
      </w:tr>
      <w:tr w:rsidR="009A546B" w:rsidRPr="008275CB" w14:paraId="0A8F5071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79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A4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පුනරාවර්ථන ලේඛණය</w:t>
            </w:r>
          </w:p>
        </w:tc>
      </w:tr>
      <w:tr w:rsidR="009A546B" w:rsidRPr="008275CB" w14:paraId="4690D90B" w14:textId="77777777" w:rsidTr="004C0DED">
        <w:trPr>
          <w:gridAfter w:val="2"/>
          <w:wAfter w:w="1860" w:type="dxa"/>
          <w:trHeight w:val="114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B7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2D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දෛනික තොරතුරු සටහන් පොත</w:t>
            </w:r>
          </w:p>
        </w:tc>
      </w:tr>
      <w:tr w:rsidR="009A546B" w:rsidRPr="008275CB" w14:paraId="6587C518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68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8E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දුරකථන ලේඛණය</w:t>
            </w:r>
          </w:p>
        </w:tc>
      </w:tr>
      <w:tr w:rsidR="009A546B" w:rsidRPr="008275CB" w14:paraId="58D8550A" w14:textId="77777777" w:rsidTr="004C0DED">
        <w:trPr>
          <w:gridAfter w:val="2"/>
          <w:wAfter w:w="1860" w:type="dxa"/>
          <w:trHeight w:val="12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3A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367E" w14:textId="77777777" w:rsidR="009A546B" w:rsidRPr="008275CB" w:rsidRDefault="009A546B" w:rsidP="003D3E14">
            <w:pPr>
              <w:rPr>
                <w:rFonts w:asciiTheme="minorBidi" w:hAnsiTheme="minorBidi"/>
                <w:sz w:val="24"/>
                <w:szCs w:val="24"/>
              </w:rPr>
            </w:pPr>
            <w:r w:rsidRPr="008275CB">
              <w:rPr>
                <w:rFonts w:asciiTheme="minorBidi" w:hAnsiTheme="minorBidi"/>
                <w:sz w:val="24"/>
                <w:szCs w:val="24"/>
              </w:rPr>
              <w:t>FAX</w:t>
            </w:r>
            <w:r w:rsidRPr="008275CB">
              <w:rPr>
                <w:rFonts w:asciiTheme="minorBidi" w:hAnsiTheme="minorBidi" w:hint="cs"/>
                <w:sz w:val="24"/>
                <w:szCs w:val="24"/>
                <w:cs/>
              </w:rPr>
              <w:t xml:space="preserve"> දුරකථන ලේඛණය</w:t>
            </w:r>
          </w:p>
        </w:tc>
      </w:tr>
      <w:tr w:rsidR="009A546B" w:rsidRPr="008275CB" w14:paraId="07A1874D" w14:textId="77777777" w:rsidTr="004C0DED">
        <w:trPr>
          <w:gridAfter w:val="2"/>
          <w:wAfter w:w="1860" w:type="dxa"/>
          <w:trHeight w:val="12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59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6CF" w14:textId="77777777" w:rsidR="009A546B" w:rsidRPr="008275CB" w:rsidRDefault="009A546B" w:rsidP="003D3E14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275CB">
              <w:rPr>
                <w:rFonts w:asciiTheme="minorBidi" w:hAnsiTheme="minorBidi"/>
                <w:sz w:val="24"/>
                <w:szCs w:val="24"/>
              </w:rPr>
              <w:t>VPN</w:t>
            </w:r>
            <w:r w:rsidRPr="008275CB">
              <w:rPr>
                <w:rFonts w:asciiTheme="minorBidi" w:hAnsiTheme="minorBidi" w:hint="cs"/>
                <w:sz w:val="24"/>
                <w:szCs w:val="24"/>
                <w:cs/>
              </w:rPr>
              <w:t xml:space="preserve"> දුරකථන ලේඛණය</w:t>
            </w:r>
          </w:p>
        </w:tc>
      </w:tr>
      <w:tr w:rsidR="009A546B" w:rsidRPr="008275CB" w14:paraId="66A8F90B" w14:textId="77777777" w:rsidTr="004C0DED">
        <w:trPr>
          <w:gridAfter w:val="2"/>
          <w:wAfter w:w="1860" w:type="dxa"/>
          <w:trHeight w:val="17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170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5EF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119 දුරකථන ලේඛණය</w:t>
            </w:r>
          </w:p>
        </w:tc>
      </w:tr>
      <w:tr w:rsidR="009A546B" w:rsidRPr="008275CB" w14:paraId="467CD851" w14:textId="77777777" w:rsidTr="004C0DED">
        <w:trPr>
          <w:gridAfter w:val="2"/>
          <w:wAfter w:w="1860" w:type="dxa"/>
          <w:trHeight w:val="17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62D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DD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ප්‍රධාන රාජකාරි ලේඛණය</w:t>
            </w:r>
          </w:p>
        </w:tc>
      </w:tr>
      <w:tr w:rsidR="009A546B" w:rsidRPr="008275CB" w14:paraId="53FC64B1" w14:textId="77777777" w:rsidTr="004C0DED">
        <w:trPr>
          <w:gridAfter w:val="2"/>
          <w:wAfter w:w="1860" w:type="dxa"/>
          <w:trHeight w:val="12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DE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48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රාජකාරි ලේඛණය</w:t>
            </w:r>
          </w:p>
        </w:tc>
      </w:tr>
      <w:tr w:rsidR="009A546B" w:rsidRPr="008275CB" w14:paraId="45558333" w14:textId="77777777" w:rsidTr="004C0DED">
        <w:trPr>
          <w:gridAfter w:val="2"/>
          <w:wAfter w:w="1860" w:type="dxa"/>
          <w:trHeight w:val="12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D40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6A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පැමිණීමේ ලේඛණය</w:t>
            </w:r>
          </w:p>
        </w:tc>
      </w:tr>
      <w:tr w:rsidR="009A546B" w:rsidRPr="008275CB" w14:paraId="1C081F05" w14:textId="77777777" w:rsidTr="004C0DED">
        <w:trPr>
          <w:gridAfter w:val="2"/>
          <w:wAfter w:w="1860" w:type="dxa"/>
          <w:trHeight w:val="13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DA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62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නිවාඩු ලේඛණය</w:t>
            </w:r>
          </w:p>
        </w:tc>
      </w:tr>
      <w:tr w:rsidR="009A546B" w:rsidRPr="008275CB" w14:paraId="6EF729F1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16B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555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රදවා ගැනීමේ ලේඛණය</w:t>
            </w:r>
          </w:p>
        </w:tc>
      </w:tr>
      <w:tr w:rsidR="009A546B" w:rsidRPr="008275CB" w14:paraId="43C51FB9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5C2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9D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රාජකාරියෙන් විවේකීව සිටීමේ ලේඛණය (</w:t>
            </w:r>
            <w:r w:rsidRPr="008275CB">
              <w:rPr>
                <w:rFonts w:asciiTheme="majorBidi" w:hAnsiTheme="majorBidi" w:cstheme="majorBidi"/>
                <w:sz w:val="24"/>
                <w:szCs w:val="24"/>
              </w:rPr>
              <w:t>ODIB</w:t>
            </w:r>
            <w:r w:rsidRPr="008275CB">
              <w:rPr>
                <w:rFonts w:hint="cs"/>
                <w:sz w:val="24"/>
                <w:szCs w:val="24"/>
                <w:cs/>
              </w:rPr>
              <w:t>)</w:t>
            </w:r>
          </w:p>
        </w:tc>
      </w:tr>
      <w:tr w:rsidR="009A546B" w:rsidRPr="008275CB" w14:paraId="3444ECD2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30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13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රාත්‍රි නාමලේඛනය</w:t>
            </w:r>
          </w:p>
        </w:tc>
      </w:tr>
      <w:tr w:rsidR="009A546B" w:rsidRPr="008275CB" w14:paraId="651F1A43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177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F8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ලිපි බෙදාදීමේ ලේඛණය</w:t>
            </w:r>
          </w:p>
        </w:tc>
      </w:tr>
      <w:tr w:rsidR="009A546B" w:rsidRPr="008275CB" w14:paraId="301B1A85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7F9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148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රහස්‍ය ලිපි ලේඛණය</w:t>
            </w:r>
          </w:p>
        </w:tc>
      </w:tr>
      <w:tr w:rsidR="009A546B" w:rsidRPr="008275CB" w14:paraId="7DBB6BBF" w14:textId="77777777" w:rsidTr="004C0DED">
        <w:trPr>
          <w:gridAfter w:val="2"/>
          <w:wAfter w:w="1860" w:type="dxa"/>
          <w:trHeight w:val="165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F1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0E3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ලියාපදිංචි ලිපි ලැබීමේ ලේඛණය</w:t>
            </w:r>
          </w:p>
        </w:tc>
      </w:tr>
      <w:tr w:rsidR="009A546B" w:rsidRPr="008275CB" w14:paraId="6276B2AE" w14:textId="77777777" w:rsidTr="004C0DED">
        <w:trPr>
          <w:gridAfter w:val="2"/>
          <w:wAfter w:w="1860" w:type="dxa"/>
          <w:trHeight w:val="12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52F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D3A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රහස් ආරංචි ලේඛණය</w:t>
            </w:r>
          </w:p>
        </w:tc>
      </w:tr>
      <w:tr w:rsidR="009A546B" w:rsidRPr="008275CB" w14:paraId="72BEE1EE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84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1A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ආධුනිකයින්ගේ ඉතිරි කිරීමේ පාස්පොත්</w:t>
            </w:r>
          </w:p>
        </w:tc>
      </w:tr>
      <w:tr w:rsidR="009A546B" w:rsidRPr="008275CB" w14:paraId="1823209C" w14:textId="77777777" w:rsidTr="004C0DED">
        <w:trPr>
          <w:gridAfter w:val="2"/>
          <w:wAfter w:w="1860" w:type="dxa"/>
          <w:trHeight w:val="14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57E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65B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ආධුනික ලිපි ගොණු</w:t>
            </w:r>
          </w:p>
        </w:tc>
      </w:tr>
      <w:tr w:rsidR="009A546B" w:rsidRPr="008275CB" w14:paraId="69EABFEC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F3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00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සේවා ලේඛණ</w:t>
            </w:r>
          </w:p>
        </w:tc>
      </w:tr>
      <w:tr w:rsidR="009A546B" w:rsidRPr="008275CB" w14:paraId="2F73646F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2F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55F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වැඩ සහ හැසිරීම් ලිපි ගොනු</w:t>
            </w:r>
          </w:p>
        </w:tc>
      </w:tr>
      <w:tr w:rsidR="009A546B" w:rsidRPr="008275CB" w14:paraId="4B7131F1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5A1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837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කම්කරු ලේඛණය</w:t>
            </w:r>
          </w:p>
        </w:tc>
      </w:tr>
      <w:tr w:rsidR="009A546B" w:rsidRPr="008275CB" w14:paraId="2D5CE843" w14:textId="77777777" w:rsidTr="004C0DED">
        <w:trPr>
          <w:gridAfter w:val="2"/>
          <w:wAfter w:w="1860" w:type="dxa"/>
          <w:trHeight w:val="15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B1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AD1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ගොඩනැගිලි ලිපි ගොනු</w:t>
            </w:r>
          </w:p>
        </w:tc>
      </w:tr>
      <w:tr w:rsidR="009A546B" w:rsidRPr="008275CB" w14:paraId="053D663D" w14:textId="77777777" w:rsidTr="004C0DED">
        <w:trPr>
          <w:gridAfter w:val="2"/>
          <w:wAfter w:w="1860" w:type="dxa"/>
          <w:trHeight w:val="16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EFD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92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ආයිත්තම් ලිපි ගොනු</w:t>
            </w:r>
          </w:p>
        </w:tc>
      </w:tr>
      <w:tr w:rsidR="009A546B" w:rsidRPr="008275CB" w14:paraId="32A7A40F" w14:textId="77777777" w:rsidTr="004C0DED">
        <w:trPr>
          <w:gridAfter w:val="2"/>
          <w:wAfter w:w="1860" w:type="dxa"/>
          <w:trHeight w:val="12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4D0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14F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ජ්‍යෙෂ්ඨතා ලැයිස්තුව</w:t>
            </w:r>
          </w:p>
        </w:tc>
      </w:tr>
      <w:tr w:rsidR="009A546B" w:rsidRPr="008275CB" w14:paraId="363460F0" w14:textId="77777777" w:rsidTr="004C0DED">
        <w:trPr>
          <w:gridAfter w:val="2"/>
          <w:wAfter w:w="1860" w:type="dxa"/>
          <w:trHeight w:val="12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D8D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CB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 xml:space="preserve">ස්ථාන ස්ථාවර නියෝග ගොනුව </w:t>
            </w:r>
          </w:p>
        </w:tc>
      </w:tr>
      <w:tr w:rsidR="009A546B" w:rsidRPr="008275CB" w14:paraId="72F0D828" w14:textId="77777777" w:rsidTr="004C0DED">
        <w:trPr>
          <w:gridAfter w:val="2"/>
          <w:wAfter w:w="1860" w:type="dxa"/>
          <w:trHeight w:val="13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A37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E2A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දිස්ත්‍රික් ස්ථාවර නියෝග ගොනුව</w:t>
            </w:r>
          </w:p>
        </w:tc>
      </w:tr>
      <w:tr w:rsidR="009A546B" w:rsidRPr="008275CB" w14:paraId="45A38E4A" w14:textId="77777777" w:rsidTr="004C0DED">
        <w:trPr>
          <w:gridAfter w:val="2"/>
          <w:wAfter w:w="1860" w:type="dxa"/>
          <w:trHeight w:val="131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40A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0B2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කොට්ඨාශ ස්ථාවර නියෝග ගොනුව</w:t>
            </w:r>
          </w:p>
        </w:tc>
      </w:tr>
      <w:tr w:rsidR="009A546B" w:rsidRPr="008275CB" w14:paraId="169D3393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00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8D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දිසා ස්ථාවර නියෝග ගොනුව</w:t>
            </w:r>
          </w:p>
        </w:tc>
      </w:tr>
      <w:tr w:rsidR="009A546B" w:rsidRPr="008275CB" w14:paraId="25ECF2AD" w14:textId="77777777" w:rsidTr="004C0DED">
        <w:trPr>
          <w:gridAfter w:val="2"/>
          <w:wAfter w:w="1860" w:type="dxa"/>
          <w:trHeight w:val="14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E5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C7C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පළාත් ස්ථාවර නියෝග ගොනුව</w:t>
            </w:r>
          </w:p>
        </w:tc>
      </w:tr>
      <w:tr w:rsidR="009A546B" w:rsidRPr="008275CB" w14:paraId="233EB97C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939E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3C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පොලිපති චක්‍රලේඛ ගොනුව</w:t>
            </w:r>
          </w:p>
        </w:tc>
      </w:tr>
      <w:tr w:rsidR="009A546B" w:rsidRPr="008275CB" w14:paraId="5BD7CA22" w14:textId="77777777" w:rsidTr="004C0DED">
        <w:trPr>
          <w:gridAfter w:val="2"/>
          <w:wAfter w:w="1860" w:type="dxa"/>
          <w:trHeight w:val="12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071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31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පොලිස් ගැසට් 2 සහ පටුන</w:t>
            </w:r>
          </w:p>
        </w:tc>
      </w:tr>
      <w:tr w:rsidR="009A546B" w:rsidRPr="008275CB" w14:paraId="123E5C77" w14:textId="77777777" w:rsidTr="004C0DED">
        <w:trPr>
          <w:gridAfter w:val="2"/>
          <w:wAfter w:w="1860" w:type="dxa"/>
          <w:trHeight w:val="17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DB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D0C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රදවා ගැනීමේ ලේඛණය</w:t>
            </w:r>
          </w:p>
        </w:tc>
      </w:tr>
      <w:tr w:rsidR="009A546B" w:rsidRPr="008275CB" w14:paraId="3A265CD5" w14:textId="77777777" w:rsidTr="004C0DED">
        <w:trPr>
          <w:gridAfter w:val="2"/>
          <w:wAfter w:w="1860" w:type="dxa"/>
          <w:trHeight w:val="17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DC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5C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සැකකරුවන් බැලීමට පැමිණෙන පුද්ගලයන් සම්බන්ධ ලේඛනය</w:t>
            </w:r>
          </w:p>
        </w:tc>
      </w:tr>
      <w:tr w:rsidR="009A546B" w:rsidRPr="008275CB" w14:paraId="2DCAC67F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339D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EE1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ග්‍රාම සේවකයින්ගේ අනු අත්සන් ලේඛනය</w:t>
            </w:r>
          </w:p>
        </w:tc>
      </w:tr>
      <w:tr w:rsidR="009A546B" w:rsidRPr="008275CB" w14:paraId="6293A342" w14:textId="77777777" w:rsidTr="004C0DED">
        <w:trPr>
          <w:gridAfter w:val="2"/>
          <w:wAfter w:w="1860" w:type="dxa"/>
          <w:trHeight w:val="136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7EC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502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තුවක්කු බලපත්‍ර හිමියන්ගේ ලේඛණය</w:t>
            </w:r>
          </w:p>
        </w:tc>
      </w:tr>
      <w:tr w:rsidR="009A546B" w:rsidRPr="008275CB" w14:paraId="4533327C" w14:textId="77777777" w:rsidTr="004C0DED">
        <w:trPr>
          <w:gridAfter w:val="2"/>
          <w:wAfter w:w="1860" w:type="dxa"/>
          <w:trHeight w:val="140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6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25A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 xml:space="preserve">පුපුරණ ද්‍රව්‍ය ප්‍රවාහන බලපත්‍ර පොත් </w:t>
            </w:r>
          </w:p>
        </w:tc>
      </w:tr>
      <w:tr w:rsidR="009A546B" w:rsidRPr="008275CB" w14:paraId="70C35B8C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61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E9A" w14:textId="77777777" w:rsidR="009A546B" w:rsidRPr="008275CB" w:rsidRDefault="009A546B" w:rsidP="003D3E14">
            <w:pPr>
              <w:rPr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පැමිණිලි පිටපත් නිකුත් කිරීමේ ලේඛණය</w:t>
            </w:r>
          </w:p>
        </w:tc>
      </w:tr>
      <w:tr w:rsidR="009A546B" w:rsidRPr="008275CB" w14:paraId="688D7982" w14:textId="77777777" w:rsidTr="004C0DED">
        <w:trPr>
          <w:gridAfter w:val="2"/>
          <w:wAfter w:w="1860" w:type="dxa"/>
          <w:trHeight w:val="157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D2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B7B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පැමිණිලි පිටපත් ඉල්ලුම්පත් ගොනුව</w:t>
            </w:r>
          </w:p>
        </w:tc>
      </w:tr>
      <w:tr w:rsidR="009A546B" w:rsidRPr="008275CB" w14:paraId="0584FB4E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98A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98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නිෂ්කාශණ වාර්තා නිකුත් කිරිමේ ලේඛණය  ( දේශිය)</w:t>
            </w:r>
          </w:p>
        </w:tc>
      </w:tr>
      <w:tr w:rsidR="009A546B" w:rsidRPr="008275CB" w14:paraId="2837C773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8B1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48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නිෂ්කාශණ වාර්තා නිකුත් කිරිමේ ලේඛණය  ( විදේශිය)</w:t>
            </w:r>
          </w:p>
        </w:tc>
      </w:tr>
      <w:tr w:rsidR="009A546B" w:rsidRPr="008275CB" w14:paraId="5F64B434" w14:textId="77777777" w:rsidTr="004C0DED">
        <w:trPr>
          <w:gridAfter w:val="2"/>
          <w:wAfter w:w="1860" w:type="dxa"/>
          <w:trHeight w:val="148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4C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381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නිෂ්කාශන වාර්තා ඉල්ලුම්පත් ගොනුව</w:t>
            </w:r>
          </w:p>
        </w:tc>
      </w:tr>
      <w:tr w:rsidR="009A546B" w:rsidRPr="008275CB" w14:paraId="527F240F" w14:textId="77777777" w:rsidTr="004C0DED">
        <w:trPr>
          <w:gridAfter w:val="2"/>
          <w:wAfter w:w="1860" w:type="dxa"/>
          <w:trHeight w:val="153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EA6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56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නිෂ්කාශන වාර්තා පොත</w:t>
            </w:r>
          </w:p>
        </w:tc>
      </w:tr>
      <w:tr w:rsidR="009A546B" w:rsidRPr="008275CB" w14:paraId="093003E3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F45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285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 xml:space="preserve">පොලිස් මුලස්ථානයෙන් ලැබෙන නිෂ්කාශණ වාර්තා නිකුත් කිරිමේ ලේඛනය </w:t>
            </w:r>
          </w:p>
        </w:tc>
      </w:tr>
      <w:tr w:rsidR="009A546B" w:rsidRPr="008275CB" w14:paraId="71569476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E74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A7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නිලධාරින්ගේ සේවා ලේඛණ භාර ගැනිම හා භාරදිමේ ලේඛණය</w:t>
            </w:r>
          </w:p>
        </w:tc>
      </w:tr>
      <w:tr w:rsidR="009A546B" w:rsidRPr="008275CB" w14:paraId="0F527FA0" w14:textId="77777777" w:rsidTr="004C0DED">
        <w:trPr>
          <w:gridAfter w:val="2"/>
          <w:wAfter w:w="1860" w:type="dxa"/>
          <w:trHeight w:val="192"/>
        </w:trPr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848" w14:textId="77777777" w:rsidR="009A546B" w:rsidRPr="008275CB" w:rsidRDefault="009A546B" w:rsidP="009A546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DE8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අවසන් වු තොරතුරු පොත් භාරදිමේ හා භාර ගැනිමේ ලේඛණය</w:t>
            </w:r>
          </w:p>
        </w:tc>
      </w:tr>
      <w:tr w:rsidR="004C0DED" w:rsidRPr="008275CB" w14:paraId="2C60E983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6AF6D7A4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</w:tcPr>
          <w:p w14:paraId="1ABBA977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භොජනාගාර පොත්පත් හා ලේඛණ</w:t>
            </w:r>
          </w:p>
        </w:tc>
      </w:tr>
      <w:tr w:rsidR="009A546B" w:rsidRPr="008275CB" w14:paraId="1D44BCC8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1CEB11AC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</w:tcPr>
          <w:p w14:paraId="0111A71D" w14:textId="77777777" w:rsidR="009A546B" w:rsidRPr="008275CB" w:rsidRDefault="00F95D99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ලේ</w:t>
            </w:r>
            <w:r w:rsidRPr="008275CB">
              <w:rPr>
                <w:rFonts w:hint="cs"/>
                <w:sz w:val="24"/>
                <w:szCs w:val="24"/>
                <w:cs/>
              </w:rPr>
              <w:t>ඛ</w:t>
            </w:r>
            <w:r w:rsidR="009A546B" w:rsidRPr="008275CB">
              <w:rPr>
                <w:sz w:val="24"/>
                <w:szCs w:val="24"/>
                <w:cs/>
              </w:rPr>
              <w:t>ණ</w:t>
            </w:r>
          </w:p>
        </w:tc>
      </w:tr>
      <w:tr w:rsidR="009A546B" w:rsidRPr="008275CB" w14:paraId="12A58276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710B15CD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</w:tcPr>
          <w:p w14:paraId="51505A50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භෝජනාගාර මුදල් පොත</w:t>
            </w:r>
          </w:p>
        </w:tc>
      </w:tr>
      <w:tr w:rsidR="009A546B" w:rsidRPr="008275CB" w14:paraId="151F6EC0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728AA2B6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4B9102A6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නිලධාරින්ගේ නාම ලේඛනය හා අහාර ලබා ගැනිම සලකුණු කිරීම ලේඛනය</w:t>
            </w:r>
          </w:p>
        </w:tc>
      </w:tr>
      <w:tr w:rsidR="009A546B" w:rsidRPr="008275CB" w14:paraId="5B8FD9CC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71E88A6C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</w:tcPr>
          <w:p w14:paraId="011346C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අත්පිට ගැනුම් ලේඛණය</w:t>
            </w:r>
          </w:p>
        </w:tc>
      </w:tr>
      <w:tr w:rsidR="009A546B" w:rsidRPr="008275CB" w14:paraId="04AA8128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38A35136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6C6F4B5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ණයට ගැනිම් ලේඛණය</w:t>
            </w:r>
          </w:p>
        </w:tc>
      </w:tr>
      <w:tr w:rsidR="009A546B" w:rsidRPr="008275CB" w14:paraId="4B716204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1C299DB2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</w:tcPr>
          <w:p w14:paraId="0393780E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භෝජනාගාර අත්තිකාරම් ලේඛණය</w:t>
            </w:r>
          </w:p>
        </w:tc>
      </w:tr>
      <w:tr w:rsidR="009A546B" w:rsidRPr="008275CB" w14:paraId="18820B85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57C9FE61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7B30C1A7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ණය පදනම මත ලබාගත් භාණ්ඩ සදහා බිල්පත් නිරවුල් කිරීමේ ලේඛණය</w:t>
            </w:r>
          </w:p>
        </w:tc>
      </w:tr>
      <w:tr w:rsidR="009A546B" w:rsidRPr="008275CB" w14:paraId="2E3628D7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5000BDDD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4780AB3D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භෝජනාගාර කමිටු නාම ලේඛනය හා රැස්විම් ලේඛණය</w:t>
            </w:r>
          </w:p>
        </w:tc>
      </w:tr>
      <w:tr w:rsidR="009A546B" w:rsidRPr="008275CB" w14:paraId="73FD4CB6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</w:tcPr>
          <w:p w14:paraId="6EC9863C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442FAC99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අත ඉතිරි භාණ්ඩ පිළිබද ලේඛනය</w:t>
            </w:r>
          </w:p>
        </w:tc>
      </w:tr>
      <w:tr w:rsidR="009A546B" w:rsidRPr="008275CB" w14:paraId="31CC8598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</w:tcPr>
          <w:p w14:paraId="5774C7DE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</w:tcPr>
          <w:p w14:paraId="36248344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භෝජනාගාර දේපල පිළිබද ලේඛනය</w:t>
            </w:r>
          </w:p>
        </w:tc>
      </w:tr>
      <w:tr w:rsidR="009A546B" w:rsidRPr="008275CB" w14:paraId="08C11FB0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</w:tcPr>
          <w:p w14:paraId="0E2DF369" w14:textId="77777777" w:rsidR="009A546B" w:rsidRPr="008275CB" w:rsidRDefault="009A546B" w:rsidP="009A546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</w:tcPr>
          <w:p w14:paraId="13DFB8CC" w14:textId="77777777" w:rsidR="009A546B" w:rsidRPr="008275CB" w:rsidRDefault="009A546B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භෝජනාගාර සාරාංශ පොත.</w:t>
            </w:r>
          </w:p>
        </w:tc>
      </w:tr>
      <w:tr w:rsidR="004C0DED" w:rsidRPr="008275CB" w14:paraId="280AC549" w14:textId="77777777" w:rsidTr="004C0DED">
        <w:trPr>
          <w:gridAfter w:val="2"/>
          <w:wAfter w:w="1860" w:type="dxa"/>
          <w:cantSplit/>
          <w:trHeight w:val="5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18A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A96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අපරාධ විමර්ශනඅංශය පොත්පත්</w:t>
            </w:r>
          </w:p>
        </w:tc>
      </w:tr>
      <w:tr w:rsidR="009A546B" w:rsidRPr="008275CB" w14:paraId="462A5501" w14:textId="77777777" w:rsidTr="004C0DED">
        <w:trPr>
          <w:gridAfter w:val="2"/>
          <w:wAfter w:w="1860" w:type="dxa"/>
          <w:cantSplit/>
          <w:trHeight w:val="53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3E5D" w14:textId="77777777" w:rsidR="009A546B" w:rsidRPr="008275CB" w:rsidRDefault="009A546B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3C24" w14:textId="77777777" w:rsidR="009A546B" w:rsidRPr="008275CB" w:rsidRDefault="009A546B" w:rsidP="003D3E14">
            <w:pPr>
              <w:rPr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දිනය</w:t>
            </w:r>
          </w:p>
          <w:p w14:paraId="4F38206C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  <w:p w14:paraId="3740A5ED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</w:tc>
      </w:tr>
      <w:tr w:rsidR="009A546B" w:rsidRPr="008275CB" w14:paraId="1DA1A6B7" w14:textId="77777777" w:rsidTr="004C0DED">
        <w:trPr>
          <w:gridAfter w:val="2"/>
          <w:wAfter w:w="1860" w:type="dxa"/>
          <w:cantSplit/>
          <w:trHeight w:val="50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F462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3875" w14:textId="77777777" w:rsidR="009A546B" w:rsidRPr="008275CB" w:rsidRDefault="009A546B" w:rsidP="003D3E14">
            <w:pPr>
              <w:rPr>
                <w:sz w:val="24"/>
                <w:szCs w:val="24"/>
              </w:rPr>
            </w:pPr>
          </w:p>
        </w:tc>
      </w:tr>
      <w:tr w:rsidR="009A546B" w:rsidRPr="008275CB" w14:paraId="1A588A3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586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49D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ග්‍රහන අපරාධ තොරතුරු සටහන් පොත</w:t>
            </w:r>
          </w:p>
        </w:tc>
      </w:tr>
      <w:tr w:rsidR="009A546B" w:rsidRPr="008275CB" w14:paraId="7081125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DDD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EFC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බල අපරාධ ලේඛණය</w:t>
            </w:r>
          </w:p>
        </w:tc>
      </w:tr>
      <w:tr w:rsidR="009A546B" w:rsidRPr="008275CB" w14:paraId="43D896D9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4D9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6B0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අපරාධ සිතියම</w:t>
            </w:r>
          </w:p>
        </w:tc>
      </w:tr>
      <w:tr w:rsidR="009A546B" w:rsidRPr="008275CB" w14:paraId="18D9061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36A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884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අපරාධ හෝරාව</w:t>
            </w:r>
          </w:p>
        </w:tc>
      </w:tr>
      <w:tr w:rsidR="009A546B" w:rsidRPr="008275CB" w14:paraId="58C515D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D3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25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බි වාර්ථා ගොණුව</w:t>
            </w:r>
          </w:p>
        </w:tc>
      </w:tr>
      <w:tr w:rsidR="009A546B" w:rsidRPr="008275CB" w14:paraId="4B2CEEB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2F3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3D98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උසාවි ලේඛණය</w:t>
            </w:r>
          </w:p>
        </w:tc>
      </w:tr>
      <w:tr w:rsidR="009A546B" w:rsidRPr="008275CB" w14:paraId="570B190B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3E2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A30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උසාවි දිනපොත</w:t>
            </w:r>
          </w:p>
        </w:tc>
      </w:tr>
      <w:tr w:rsidR="009A546B" w:rsidRPr="008275CB" w14:paraId="6FCCFF3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162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24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ක්‍රමවිධි ආකෘති පත්‍ර ගොණුව</w:t>
            </w:r>
          </w:p>
        </w:tc>
      </w:tr>
      <w:tr w:rsidR="009A546B" w:rsidRPr="008275CB" w14:paraId="0AB75A5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109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313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අපරාධ ගොණු චලන ලේඛණය</w:t>
            </w:r>
          </w:p>
        </w:tc>
      </w:tr>
      <w:tr w:rsidR="009A546B" w:rsidRPr="008275CB" w14:paraId="3C91C75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5E2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8DE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ඩී ගණයේ අපරාධ ලේඛණය</w:t>
            </w:r>
          </w:p>
        </w:tc>
      </w:tr>
      <w:tr w:rsidR="009A546B" w:rsidRPr="008275CB" w14:paraId="7F67CB1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53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B01C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බල අපරාධ සාරාංශය</w:t>
            </w:r>
          </w:p>
        </w:tc>
      </w:tr>
      <w:tr w:rsidR="009A546B" w:rsidRPr="008275CB" w14:paraId="00EACB2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536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87B3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චෝදනාපත්‍ර ගොණුව</w:t>
            </w:r>
          </w:p>
        </w:tc>
      </w:tr>
      <w:tr w:rsidR="009A546B" w:rsidRPr="008275CB" w14:paraId="7DFED28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01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E1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සිතාසි ලේඛණය</w:t>
            </w:r>
          </w:p>
        </w:tc>
      </w:tr>
      <w:tr w:rsidR="009A546B" w:rsidRPr="008275CB" w14:paraId="6EED138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BEFC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9D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දින වරෙන්තු ලේඛණය</w:t>
            </w:r>
          </w:p>
        </w:tc>
      </w:tr>
      <w:tr w:rsidR="009A546B" w:rsidRPr="008275CB" w14:paraId="5212598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F3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CCFA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විවෘත වරෙන්තු ලේඛණය</w:t>
            </w:r>
          </w:p>
        </w:tc>
      </w:tr>
      <w:tr w:rsidR="009A546B" w:rsidRPr="008275CB" w14:paraId="07B47F3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620C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872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නඩු බඩු ලේඛණය</w:t>
            </w:r>
          </w:p>
        </w:tc>
      </w:tr>
      <w:tr w:rsidR="009A546B" w:rsidRPr="008275CB" w14:paraId="2E0A8D5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C94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453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නීතිපති ගොණු යැවීම් ලේඛණය</w:t>
            </w:r>
          </w:p>
        </w:tc>
      </w:tr>
      <w:tr w:rsidR="009A546B" w:rsidRPr="008275CB" w14:paraId="44B40DF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EE0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CC44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රස පරීක්ෂක වෙත භාණ්ඩ යැවීමේ ලේඛණය</w:t>
            </w:r>
          </w:p>
        </w:tc>
      </w:tr>
      <w:tr w:rsidR="009A546B" w:rsidRPr="008275CB" w14:paraId="7A98D1C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E96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C2DF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මුර සංචාර ලේඛණය</w:t>
            </w:r>
          </w:p>
        </w:tc>
      </w:tr>
      <w:tr w:rsidR="009A546B" w:rsidRPr="008275CB" w14:paraId="585F690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226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E72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මුර සංචාරක අත්පොත්</w:t>
            </w:r>
          </w:p>
        </w:tc>
      </w:tr>
      <w:tr w:rsidR="009A546B" w:rsidRPr="008275CB" w14:paraId="25C05DC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712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C1A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සැකපිට අත්අඩංගුවට ගැනීම් ලේඛණය</w:t>
            </w:r>
          </w:p>
        </w:tc>
      </w:tr>
      <w:tr w:rsidR="009A546B" w:rsidRPr="008275CB" w14:paraId="68F83C2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2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54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අවශ්‍ය කරන සැකකරුවන්ගේ ලේඛණය</w:t>
            </w:r>
          </w:p>
        </w:tc>
      </w:tr>
      <w:tr w:rsidR="009A546B" w:rsidRPr="008275CB" w14:paraId="0AC7A58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CEA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A74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මහාධිකරණ ලේඛණය</w:t>
            </w:r>
          </w:p>
        </w:tc>
      </w:tr>
      <w:tr w:rsidR="009A546B" w:rsidRPr="008275CB" w14:paraId="39E82C0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DB1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8FD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මහාධිකරණ බිත්ති ගොණුව</w:t>
            </w:r>
          </w:p>
        </w:tc>
      </w:tr>
      <w:tr w:rsidR="009A546B" w:rsidRPr="008275CB" w14:paraId="7853C259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A5C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D8E7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මහාධිකරණ සිතාසි ලේඛණය</w:t>
            </w:r>
          </w:p>
        </w:tc>
      </w:tr>
      <w:tr w:rsidR="009A546B" w:rsidRPr="008275CB" w14:paraId="29609F8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58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C73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අධිකරණ වෛද්‍ය පෝරම </w:t>
            </w:r>
          </w:p>
        </w:tc>
      </w:tr>
      <w:tr w:rsidR="009A546B" w:rsidRPr="008275CB" w14:paraId="6B7E349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877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24E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අධිකරණ වෛද්‍ය පෝරම </w:t>
            </w: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නිකුත් කිරීමේ  ලේඛනය</w:t>
            </w:r>
          </w:p>
        </w:tc>
      </w:tr>
      <w:tr w:rsidR="009A546B" w:rsidRPr="008275CB" w14:paraId="34034E0C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EEB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41A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දි.ලි.අ. ලේඛණය</w:t>
            </w:r>
          </w:p>
        </w:tc>
      </w:tr>
      <w:tr w:rsidR="009A546B" w:rsidRPr="008275CB" w14:paraId="1652CF4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976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289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දි.ලි.අ පුර්ව විස්රත ලේඛණය</w:t>
            </w:r>
          </w:p>
        </w:tc>
      </w:tr>
      <w:tr w:rsidR="009A546B" w:rsidRPr="008275CB" w14:paraId="2B788D9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DE9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71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නැතිවූ පාපැදි ලේඛණය (</w:t>
            </w:r>
            <w:r w:rsidRPr="008275CB">
              <w:rPr>
                <w:rFonts w:ascii="Iskoola Pota" w:hAnsi="Iskoola Pota" w:cs="Iskoola Pota"/>
                <w:sz w:val="24"/>
                <w:szCs w:val="24"/>
              </w:rPr>
              <w:t>PG III)</w:t>
            </w:r>
          </w:p>
        </w:tc>
      </w:tr>
      <w:tr w:rsidR="009A546B" w:rsidRPr="008275CB" w14:paraId="6CDCFB79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99D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41D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නිවේදිත වරෙන්තු කරුවන්ගේ ලේඛණය</w:t>
            </w:r>
          </w:p>
        </w:tc>
      </w:tr>
      <w:tr w:rsidR="009A546B" w:rsidRPr="008275CB" w14:paraId="011812A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0F9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F93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සැගවී සිටින්නන්ගේ ලේඛණය</w:t>
            </w:r>
          </w:p>
        </w:tc>
      </w:tr>
      <w:tr w:rsidR="009A546B" w:rsidRPr="008275CB" w14:paraId="6D925D2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771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270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සැගවී සිටින්නන්ගේ නාමාවලිය</w:t>
            </w:r>
          </w:p>
        </w:tc>
      </w:tr>
      <w:tr w:rsidR="009A546B" w:rsidRPr="008275CB" w14:paraId="3C83121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CA85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525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සොරබඩු නාමාවලිය</w:t>
            </w:r>
          </w:p>
        </w:tc>
      </w:tr>
      <w:tr w:rsidR="009A546B" w:rsidRPr="008275CB" w14:paraId="6B82391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84C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A38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අපරාධ කල්ලි අධීක්ෂණයට ලක්කිරීමේ ලේඛණය</w:t>
            </w:r>
          </w:p>
        </w:tc>
      </w:tr>
      <w:tr w:rsidR="009A546B" w:rsidRPr="008275CB" w14:paraId="0BFF4AC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040" w14:textId="77777777" w:rsidR="009A546B" w:rsidRPr="008275CB" w:rsidRDefault="009A546B" w:rsidP="009A546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9D9" w14:textId="77777777" w:rsidR="009A546B" w:rsidRPr="008275CB" w:rsidRDefault="009A546B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සැකකරුවන් පොලිස් අත්අඩංගුවෙන් පලායාම සම්බන්ධ ලේඛණය</w:t>
            </w:r>
          </w:p>
        </w:tc>
      </w:tr>
      <w:tr w:rsidR="004C0DED" w:rsidRPr="008275CB" w14:paraId="111C1C6A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cantSplit/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7753" w14:textId="77777777" w:rsidR="004C0DED" w:rsidRPr="008275CB" w:rsidRDefault="004C0DED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13F" w14:textId="77777777" w:rsidR="004C0DED" w:rsidRPr="008275CB" w:rsidRDefault="004C0DED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</w:pPr>
            <w:r w:rsidRPr="005528A2">
              <w:rPr>
                <w:rFonts w:ascii="Iskoola Pota" w:hAnsi="Iskoola Pota" w:cs="Iskoola Pota"/>
                <w:b/>
                <w:bCs/>
                <w:sz w:val="32"/>
                <w:szCs w:val="32"/>
                <w:u w:val="single"/>
                <w:cs/>
              </w:rPr>
              <w:t>විවිධ පැමිණිලි අංශය</w:t>
            </w:r>
            <w:r w:rsidRPr="005528A2">
              <w:rPr>
                <w:rFonts w:ascii="Iskoola Pota" w:hAnsi="Iskoola Pota" w:cs="Iskoola Pota" w:hint="cs"/>
                <w:b/>
                <w:bCs/>
                <w:sz w:val="32"/>
                <w:szCs w:val="32"/>
                <w:u w:val="single"/>
                <w:cs/>
              </w:rPr>
              <w:t xml:space="preserve"> පොත්පත්</w:t>
            </w:r>
          </w:p>
        </w:tc>
      </w:tr>
      <w:tr w:rsidR="003D3E14" w:rsidRPr="008275CB" w14:paraId="2F0E03C4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cantSplit/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FC4" w14:textId="77777777" w:rsidR="003D3E14" w:rsidRPr="008275CB" w:rsidRDefault="003D3E14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9A6C" w14:textId="77777777" w:rsidR="003D3E14" w:rsidRPr="008275CB" w:rsidRDefault="003D3E14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  <w:t>ලේඛණය</w:t>
            </w:r>
          </w:p>
        </w:tc>
      </w:tr>
      <w:tr w:rsidR="003D3E14" w:rsidRPr="008275CB" w14:paraId="00D7527F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A92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B11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විවිධ පැමිණිලි තොරතුරු පොත 01</w:t>
            </w:r>
          </w:p>
        </w:tc>
      </w:tr>
      <w:tr w:rsidR="003D3E14" w:rsidRPr="008275CB" w14:paraId="7A761A7B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503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ABD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විවිධ පැමිණිලි තොරතුරු පොත 02</w:t>
            </w:r>
          </w:p>
        </w:tc>
      </w:tr>
      <w:tr w:rsidR="003D3E14" w:rsidRPr="008275CB" w14:paraId="5CDA7EC6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CA69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DD0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විවිධ පැමිණිලි තොරතුරු පොත 03</w:t>
            </w:r>
          </w:p>
        </w:tc>
      </w:tr>
      <w:tr w:rsidR="003D3E14" w:rsidRPr="008275CB" w14:paraId="2BA14A98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518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A8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119 පැමිනිලි තොරතුරු සටහන් පොත</w:t>
            </w:r>
          </w:p>
        </w:tc>
      </w:tr>
      <w:tr w:rsidR="003D3E14" w:rsidRPr="008275CB" w14:paraId="53971CC2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2FB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84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සුළු අපරාධ තොරතුරු සටහන් පොත</w:t>
            </w:r>
          </w:p>
        </w:tc>
      </w:tr>
      <w:tr w:rsidR="003D3E14" w:rsidRPr="008275CB" w14:paraId="674B0AFC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2B0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7F9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විවිධ පැමිණිලි ලේඛණය</w:t>
            </w:r>
          </w:p>
        </w:tc>
      </w:tr>
      <w:tr w:rsidR="003D3E14" w:rsidRPr="008275CB" w14:paraId="05E2F310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48E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E1B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අතුරුදහන් වූවන්ගේ ලේඛණය</w:t>
            </w:r>
          </w:p>
        </w:tc>
      </w:tr>
      <w:tr w:rsidR="003D3E14" w:rsidRPr="008275CB" w14:paraId="73A73421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EAC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AFBA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හදිසි මරණ ලේඛණය</w:t>
            </w:r>
          </w:p>
        </w:tc>
      </w:tr>
      <w:tr w:rsidR="003D3E14" w:rsidRPr="008275CB" w14:paraId="061EFFC6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3B7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0BE4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සමථ මණ්ඩල ලේඛණය</w:t>
            </w:r>
          </w:p>
        </w:tc>
      </w:tr>
      <w:tr w:rsidR="003D3E14" w:rsidRPr="008275CB" w14:paraId="0E169B79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F84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2AD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සුළු වැරදි ලේඛණය</w:t>
            </w:r>
          </w:p>
        </w:tc>
      </w:tr>
      <w:tr w:rsidR="003D3E14" w:rsidRPr="008275CB" w14:paraId="26C19C1E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AFD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C11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පෙර වැරදි ලේඛණය</w:t>
            </w:r>
          </w:p>
        </w:tc>
      </w:tr>
      <w:tr w:rsidR="003D3E14" w:rsidRPr="008275CB" w14:paraId="2005B28A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6F3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B02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81 වගන්තිය යටතේ නඩු පැවරීම් සම්බන්ධ ගොණුව</w:t>
            </w:r>
          </w:p>
        </w:tc>
      </w:tr>
      <w:tr w:rsidR="003D3E14" w:rsidRPr="008275CB" w14:paraId="17CCAD9A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5BA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3FE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66 වගන්තිය යටතේ නඩු පැවරීම් සම්බන්ධ ගොණුව</w:t>
            </w:r>
          </w:p>
        </w:tc>
      </w:tr>
      <w:tr w:rsidR="003D3E14" w:rsidRPr="008275CB" w14:paraId="5C158CCB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106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FE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සුළු </w:t>
            </w: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 xml:space="preserve">අපරාධ </w:t>
            </w: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සාරාංශය</w:t>
            </w:r>
          </w:p>
        </w:tc>
      </w:tr>
      <w:tr w:rsidR="003D3E14" w:rsidRPr="008275CB" w14:paraId="7F15E03D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F55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5D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සිතාසි ලේඛණය</w:t>
            </w:r>
          </w:p>
        </w:tc>
      </w:tr>
      <w:tr w:rsidR="003D3E14" w:rsidRPr="008275CB" w14:paraId="2FECD69A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408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11BA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දින වරෙන්තු ලේඛණය</w:t>
            </w:r>
          </w:p>
        </w:tc>
      </w:tr>
      <w:tr w:rsidR="003D3E14" w:rsidRPr="008275CB" w14:paraId="7674A8DD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1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71B" w14:textId="77777777" w:rsidR="003D3E14" w:rsidRPr="008275CB" w:rsidRDefault="003D3E14" w:rsidP="003D3E14">
            <w:pPr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36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විවෘත වරෙන්තු ලේඛණය</w:t>
            </w:r>
          </w:p>
        </w:tc>
      </w:tr>
      <w:tr w:rsidR="004C0DED" w:rsidRPr="008275CB" w14:paraId="31E6C1BF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cantSplit/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26A2" w14:textId="77777777" w:rsidR="004C0DED" w:rsidRPr="008275CB" w:rsidRDefault="004C0DED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AE6" w14:textId="77777777" w:rsidR="004C0DED" w:rsidRPr="008275CB" w:rsidRDefault="004C0DED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</w:pPr>
            <w:r w:rsidRPr="005528A2">
              <w:rPr>
                <w:rFonts w:ascii="Iskoola Pota" w:hAnsi="Iskoola Pota" w:cs="Iskoola Pota" w:hint="cs"/>
                <w:b/>
                <w:bCs/>
                <w:sz w:val="32"/>
                <w:szCs w:val="32"/>
                <w:u w:val="single"/>
                <w:cs/>
              </w:rPr>
              <w:t>දුෂණ මර්ධන</w:t>
            </w:r>
            <w:r w:rsidRPr="005528A2">
              <w:rPr>
                <w:rFonts w:ascii="Iskoola Pota" w:hAnsi="Iskoola Pota" w:cs="Iskoola Pota"/>
                <w:b/>
                <w:bCs/>
                <w:sz w:val="32"/>
                <w:szCs w:val="32"/>
                <w:u w:val="single"/>
                <w:cs/>
              </w:rPr>
              <w:t xml:space="preserve"> අංශය</w:t>
            </w:r>
            <w:r w:rsidRPr="005528A2">
              <w:rPr>
                <w:rFonts w:ascii="Iskoola Pota" w:hAnsi="Iskoola Pota" w:cs="Iskoola Pota" w:hint="cs"/>
                <w:b/>
                <w:bCs/>
                <w:sz w:val="32"/>
                <w:szCs w:val="32"/>
                <w:u w:val="single"/>
                <w:cs/>
              </w:rPr>
              <w:t xml:space="preserve"> පොත්පත්</w:t>
            </w:r>
          </w:p>
        </w:tc>
      </w:tr>
      <w:tr w:rsidR="003D3E14" w:rsidRPr="008275CB" w14:paraId="18061031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cantSplit/>
          <w:trHeight w:val="6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E34" w14:textId="77777777" w:rsidR="003D3E14" w:rsidRPr="008275CB" w:rsidRDefault="003D3E14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6E95" w14:textId="77777777" w:rsidR="003D3E14" w:rsidRPr="008275CB" w:rsidRDefault="003D3E14" w:rsidP="003D3E14">
            <w:pPr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b/>
                <w:bCs/>
                <w:sz w:val="24"/>
                <w:szCs w:val="24"/>
                <w:cs/>
              </w:rPr>
              <w:t>ලේඛණය</w:t>
            </w:r>
          </w:p>
        </w:tc>
      </w:tr>
      <w:tr w:rsidR="003D3E14" w:rsidRPr="008275CB" w14:paraId="791AF9E9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D4E9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AF75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දුෂණ මර්ධන තොරතුරු සටහන් පොත</w:t>
            </w:r>
          </w:p>
        </w:tc>
      </w:tr>
      <w:tr w:rsidR="003D3E14" w:rsidRPr="008275CB" w14:paraId="641AC28E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AC1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25F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දුෂණ වැරදි ලේඛණය</w:t>
            </w:r>
          </w:p>
        </w:tc>
      </w:tr>
      <w:tr w:rsidR="003D3E14" w:rsidRPr="008275CB" w14:paraId="58171EA1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EF0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F8F9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බි වාර්තා ගොනුව</w:t>
            </w:r>
          </w:p>
        </w:tc>
      </w:tr>
      <w:tr w:rsidR="003D3E14" w:rsidRPr="008275CB" w14:paraId="4D2BC691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CD8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D29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චෝදනාපත්‍ර ගොනුව</w:t>
            </w:r>
          </w:p>
        </w:tc>
      </w:tr>
      <w:tr w:rsidR="003D3E14" w:rsidRPr="008275CB" w14:paraId="52DCF825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F1B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DE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පෙර වැරදි ලේඛණය</w:t>
            </w:r>
          </w:p>
        </w:tc>
      </w:tr>
      <w:tr w:rsidR="003D3E14" w:rsidRPr="008275CB" w14:paraId="526AA17E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A3F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E74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උසාවි ලේඛණය</w:t>
            </w:r>
          </w:p>
        </w:tc>
      </w:tr>
      <w:tr w:rsidR="003D3E14" w:rsidRPr="008275CB" w14:paraId="335503E9" w14:textId="77777777" w:rsidTr="004C0DED">
        <w:tblPrEx>
          <w:tblLook w:val="04A0" w:firstRow="1" w:lastRow="0" w:firstColumn="1" w:lastColumn="0" w:noHBand="0" w:noVBand="1"/>
        </w:tblPrEx>
        <w:trPr>
          <w:gridAfter w:val="2"/>
          <w:wAfter w:w="1860" w:type="dxa"/>
          <w:trHeight w:val="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816" w14:textId="77777777" w:rsidR="003D3E14" w:rsidRPr="008275CB" w:rsidRDefault="003D3E14" w:rsidP="003D3E14">
            <w:pPr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Iskoola Pota" w:hAnsi="Iskoola Pota" w:cs="Iskoola Pota"/>
                <w:b/>
                <w:bCs/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19D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උසාවි දින පොත</w:t>
            </w:r>
          </w:p>
        </w:tc>
      </w:tr>
      <w:tr w:rsidR="004C0DED" w:rsidRPr="008275CB" w14:paraId="02A7D603" w14:textId="77777777" w:rsidTr="004C0DED">
        <w:trPr>
          <w:gridAfter w:val="2"/>
          <w:wAfter w:w="1860" w:type="dxa"/>
          <w:trHeight w:val="2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D3F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E4A" w14:textId="77777777" w:rsidR="004C0DED" w:rsidRPr="008275CB" w:rsidRDefault="004C0DED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රථ වාහන අංශය පොත්පත්</w:t>
            </w:r>
          </w:p>
        </w:tc>
      </w:tr>
      <w:tr w:rsidR="003D3E14" w:rsidRPr="008275CB" w14:paraId="0DFFA596" w14:textId="77777777" w:rsidTr="004C0DED">
        <w:trPr>
          <w:gridAfter w:val="2"/>
          <w:wAfter w:w="1860" w:type="dxa"/>
          <w:trHeight w:val="1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E7E" w14:textId="77777777" w:rsidR="003D3E14" w:rsidRPr="008275CB" w:rsidRDefault="003D3E14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AD4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ලේඛණය</w:t>
            </w:r>
          </w:p>
        </w:tc>
      </w:tr>
      <w:tr w:rsidR="003D3E14" w:rsidRPr="008275CB" w14:paraId="72D60E11" w14:textId="77777777" w:rsidTr="004C0DED">
        <w:trPr>
          <w:gridAfter w:val="2"/>
          <w:wAfter w:w="1860" w:type="dxa"/>
          <w:trHeight w:val="1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24F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7A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රථවාහන තොරතුරු සටහන් පොත</w:t>
            </w:r>
          </w:p>
        </w:tc>
      </w:tr>
      <w:tr w:rsidR="003D3E14" w:rsidRPr="008275CB" w14:paraId="0E370DB6" w14:textId="77777777" w:rsidTr="004C0DED">
        <w:trPr>
          <w:gridAfter w:val="2"/>
          <w:wAfter w:w="1860" w:type="dxa"/>
          <w:trHeight w:val="1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42E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8C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 අනතුරු තොරතුරු සටහන් පොත</w:t>
            </w:r>
          </w:p>
        </w:tc>
      </w:tr>
      <w:tr w:rsidR="003D3E14" w:rsidRPr="008275CB" w14:paraId="058610FF" w14:textId="77777777" w:rsidTr="004C0DED">
        <w:trPr>
          <w:gridAfter w:val="2"/>
          <w:wAfter w:w="1860" w:type="dxa"/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0CB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5F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 අනතුරු ලේඛණය</w:t>
            </w:r>
          </w:p>
        </w:tc>
      </w:tr>
      <w:tr w:rsidR="003D3E14" w:rsidRPr="008275CB" w14:paraId="35EC4661" w14:textId="77777777" w:rsidTr="004C0DED">
        <w:trPr>
          <w:gridAfter w:val="2"/>
          <w:wAfter w:w="1860" w:type="dxa"/>
          <w:trHeight w:val="1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373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7B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 අනතුරු සිතියම</w:t>
            </w:r>
          </w:p>
        </w:tc>
      </w:tr>
      <w:tr w:rsidR="003D3E14" w:rsidRPr="008275CB" w14:paraId="461D479D" w14:textId="77777777" w:rsidTr="004C0DED">
        <w:trPr>
          <w:gridAfter w:val="2"/>
          <w:wAfter w:w="1860" w:type="dxa"/>
          <w:trHeight w:val="15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B20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3D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 අනතුරු හෝරාව</w:t>
            </w:r>
          </w:p>
        </w:tc>
      </w:tr>
      <w:tr w:rsidR="003D3E14" w:rsidRPr="008275CB" w14:paraId="3DB16D39" w14:textId="77777777" w:rsidTr="004C0DED">
        <w:trPr>
          <w:gridAfter w:val="2"/>
          <w:wAfter w:w="1860" w:type="dxa"/>
          <w:trHeight w:val="1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594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86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බී වාර්ථා ගොණුව</w:t>
            </w:r>
          </w:p>
        </w:tc>
      </w:tr>
      <w:tr w:rsidR="003D3E14" w:rsidRPr="008275CB" w14:paraId="2D010E12" w14:textId="77777777" w:rsidTr="004C0DED">
        <w:trPr>
          <w:gridAfter w:val="2"/>
          <w:wAfter w:w="1860" w:type="dxa"/>
          <w:trHeight w:val="1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F16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CE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උසාවි ලේඛණය (රථවාහන අංශය)</w:t>
            </w:r>
          </w:p>
        </w:tc>
      </w:tr>
      <w:tr w:rsidR="003D3E14" w:rsidRPr="008275CB" w14:paraId="3C959585" w14:textId="77777777" w:rsidTr="004C0DED">
        <w:trPr>
          <w:gridAfter w:val="2"/>
          <w:wAfter w:w="1860" w:type="dxa"/>
          <w:trHeight w:val="1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336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AB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උසාවි දිනපොත(රථවාහන අංශය)</w:t>
            </w:r>
          </w:p>
        </w:tc>
      </w:tr>
      <w:tr w:rsidR="003D3E14" w:rsidRPr="008275CB" w14:paraId="4113CBBA" w14:textId="77777777" w:rsidTr="004C0DED">
        <w:trPr>
          <w:gridAfter w:val="2"/>
          <w:wAfter w:w="1860" w:type="dxa"/>
          <w:trHeight w:val="1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B25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D6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චෝදනාපත්‍ර ගොනුව </w:t>
            </w:r>
          </w:p>
        </w:tc>
      </w:tr>
      <w:tr w:rsidR="003D3E14" w:rsidRPr="008275CB" w14:paraId="17682351" w14:textId="77777777" w:rsidTr="004C0DED">
        <w:trPr>
          <w:gridAfter w:val="2"/>
          <w:wAfter w:w="1860" w:type="dxa"/>
          <w:trHeight w:val="12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39E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E1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රථවාහන සුළු වැරදි ලේඛණය</w:t>
            </w:r>
          </w:p>
        </w:tc>
      </w:tr>
      <w:tr w:rsidR="003D3E14" w:rsidRPr="008275CB" w14:paraId="65E4D033" w14:textId="77777777" w:rsidTr="004C0DED">
        <w:trPr>
          <w:gridAfter w:val="2"/>
          <w:wAfter w:w="1860" w:type="dxa"/>
          <w:trHeight w:val="1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0AD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3C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අවවාද කිරීමේ ලේඛණය</w:t>
            </w:r>
          </w:p>
        </w:tc>
      </w:tr>
      <w:tr w:rsidR="003D3E14" w:rsidRPr="008275CB" w14:paraId="78041BB1" w14:textId="77777777" w:rsidTr="004C0DED">
        <w:trPr>
          <w:gridAfter w:val="2"/>
          <w:wAfter w:w="1860" w:type="dxa"/>
          <w:trHeight w:val="1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09F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50F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රියදුරු බලපත්‍ර ලේඛණය</w:t>
            </w:r>
          </w:p>
        </w:tc>
      </w:tr>
      <w:tr w:rsidR="003D3E14" w:rsidRPr="008275CB" w14:paraId="193F4760" w14:textId="77777777" w:rsidTr="004C0DED">
        <w:trPr>
          <w:gridAfter w:val="2"/>
          <w:wAfter w:w="1860" w:type="dxa"/>
          <w:trHeight w:val="1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5F4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6D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පාසල් දේශණ ලේඛණය</w:t>
            </w:r>
          </w:p>
        </w:tc>
      </w:tr>
      <w:tr w:rsidR="003D3E14" w:rsidRPr="008275CB" w14:paraId="02C5423E" w14:textId="77777777" w:rsidTr="004C0DED">
        <w:trPr>
          <w:gridAfter w:val="2"/>
          <w:wAfter w:w="1860" w:type="dxa"/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FA3A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06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රියදුරු දේශණ පැවැත්වීමේ ලේඛණය</w:t>
            </w:r>
          </w:p>
        </w:tc>
      </w:tr>
      <w:tr w:rsidR="003D3E14" w:rsidRPr="008275CB" w14:paraId="0F8E52A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5AD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B5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බීමත් රියදුරන් අත් අඩංගුවට ගැනීමේ ලේඛණය</w:t>
            </w:r>
          </w:p>
        </w:tc>
      </w:tr>
      <w:tr w:rsidR="003D3E14" w:rsidRPr="008275CB" w14:paraId="22EFB1DB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7EB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0B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ත්‍රිරෝධ රථ රියදුරන් දැණුවත් කිරීමේ ලේඛණය</w:t>
            </w:r>
          </w:p>
        </w:tc>
      </w:tr>
      <w:tr w:rsidR="003D3E14" w:rsidRPr="008275CB" w14:paraId="609493E3" w14:textId="77777777" w:rsidTr="004C0DED">
        <w:trPr>
          <w:gridAfter w:val="2"/>
          <w:wAfter w:w="1860" w:type="dxa"/>
          <w:trHeight w:val="1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750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03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රියදුරු බලපත්‍ර අත්හිටුවීමේ ලේඛණය</w:t>
            </w:r>
          </w:p>
        </w:tc>
      </w:tr>
      <w:tr w:rsidR="003D3E14" w:rsidRPr="008275CB" w14:paraId="18FB3CC5" w14:textId="77777777" w:rsidTr="004C0DED">
        <w:trPr>
          <w:gridAfter w:val="2"/>
          <w:wAfter w:w="1860" w:type="dxa"/>
          <w:trHeight w:val="1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75D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3D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පදිකයින් දැණුවත් කිරීමේ ලේඛණය</w:t>
            </w:r>
          </w:p>
        </w:tc>
      </w:tr>
      <w:tr w:rsidR="003D3E14" w:rsidRPr="008275CB" w14:paraId="073C62AC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6FD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54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ඇල්කොලයිසර් නල සම්බන්ධ ලේඛණය</w:t>
            </w:r>
          </w:p>
        </w:tc>
      </w:tr>
      <w:tr w:rsidR="003D3E14" w:rsidRPr="008275CB" w14:paraId="2D7C7FC2" w14:textId="77777777" w:rsidTr="004C0DED">
        <w:trPr>
          <w:gridAfter w:val="2"/>
          <w:wAfter w:w="1860" w:type="dxa"/>
          <w:trHeight w:val="1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217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94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ඉන්දන ඇණවුම් පොත</w:t>
            </w:r>
          </w:p>
        </w:tc>
      </w:tr>
      <w:tr w:rsidR="003D3E14" w:rsidRPr="008275CB" w14:paraId="39488F16" w14:textId="77777777" w:rsidTr="004C0DED">
        <w:trPr>
          <w:gridAfter w:val="2"/>
          <w:wAfter w:w="1860" w:type="dxa"/>
          <w:trHeight w:val="1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A57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C5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ඉන්දන නිකුත් කිරීමේ ලේඛණය</w:t>
            </w:r>
          </w:p>
        </w:tc>
      </w:tr>
      <w:tr w:rsidR="003D3E14" w:rsidRPr="008275CB" w14:paraId="60447130" w14:textId="77777777" w:rsidTr="004C0DED">
        <w:trPr>
          <w:gridAfter w:val="2"/>
          <w:wAfter w:w="1860" w:type="dxa"/>
          <w:trHeight w:val="1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1769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78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ධාවන සටහන් පොත්</w:t>
            </w:r>
          </w:p>
        </w:tc>
      </w:tr>
      <w:tr w:rsidR="003D3E14" w:rsidRPr="008275CB" w14:paraId="0A8C66FA" w14:textId="77777777" w:rsidTr="004C0DED">
        <w:trPr>
          <w:gridAfter w:val="2"/>
          <w:wAfter w:w="1860" w:type="dxa"/>
          <w:trHeight w:val="1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BE9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4B95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වාහන ලොග් සටහන් පොත්</w:t>
            </w:r>
          </w:p>
        </w:tc>
      </w:tr>
      <w:tr w:rsidR="003D3E14" w:rsidRPr="008275CB" w14:paraId="289C0C39" w14:textId="77777777" w:rsidTr="004C0DED">
        <w:trPr>
          <w:gridAfter w:val="2"/>
          <w:wAfter w:w="1860" w:type="dxa"/>
          <w:trHeight w:val="1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21D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C5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මාර්ග දෝෂ ලේඛණය</w:t>
            </w:r>
          </w:p>
        </w:tc>
      </w:tr>
      <w:tr w:rsidR="003D3E14" w:rsidRPr="008275CB" w14:paraId="126F201C" w14:textId="77777777" w:rsidTr="004C0DED">
        <w:trPr>
          <w:gridAfter w:val="2"/>
          <w:wAfter w:w="1860" w:type="dxa"/>
          <w:trHeight w:val="1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FA7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E1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පාපැදි ගොණු</w:t>
            </w:r>
          </w:p>
        </w:tc>
      </w:tr>
      <w:tr w:rsidR="003D3E14" w:rsidRPr="008275CB" w14:paraId="215AE3B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BE7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C9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පොලිස් නිලධාරින්ගේ රියදුරු බලපත්‍ර ලේඛණය</w:t>
            </w:r>
          </w:p>
        </w:tc>
      </w:tr>
      <w:tr w:rsidR="003D3E14" w:rsidRPr="008275CB" w14:paraId="46F836E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411" w14:textId="77777777" w:rsidR="003D3E14" w:rsidRPr="008275CB" w:rsidRDefault="003D3E14" w:rsidP="008275C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1D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අධිපැය රාජකාරි සම්බන්ධ ලේඛන</w:t>
            </w:r>
          </w:p>
        </w:tc>
      </w:tr>
      <w:tr w:rsidR="003D3E14" w:rsidRPr="008275CB" w14:paraId="4243FC2F" w14:textId="77777777" w:rsidTr="004C0DED">
        <w:trPr>
          <w:trHeight w:val="70"/>
        </w:trPr>
        <w:tc>
          <w:tcPr>
            <w:tcW w:w="109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5EE355" w14:textId="77777777" w:rsidR="008275CB" w:rsidRPr="008275CB" w:rsidRDefault="008275CB" w:rsidP="004C0DE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C0DED" w:rsidRPr="008275CB" w14:paraId="5F63AD92" w14:textId="77777777" w:rsidTr="004C0DED">
        <w:trPr>
          <w:gridAfter w:val="2"/>
          <w:wAfter w:w="1860" w:type="dxa"/>
          <w:cantSplit/>
          <w:trHeight w:val="3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BC7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FEE" w14:textId="77777777" w:rsidR="004C0DED" w:rsidRPr="005528A2" w:rsidRDefault="004C0DED" w:rsidP="004C0DED">
            <w:pPr>
              <w:rPr>
                <w:b/>
                <w:bCs/>
                <w:sz w:val="32"/>
                <w:szCs w:val="32"/>
                <w:u w:val="single"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ළමා හා කාන්තා අපයෝජන නිවාරන කාර්යංශය පොත්පත්</w:t>
            </w:r>
          </w:p>
          <w:p w14:paraId="371FF0BF" w14:textId="77777777" w:rsidR="004C0DED" w:rsidRPr="008275CB" w:rsidRDefault="004C0DED" w:rsidP="003D3E14">
            <w:pPr>
              <w:rPr>
                <w:sz w:val="24"/>
                <w:szCs w:val="24"/>
              </w:rPr>
            </w:pPr>
          </w:p>
        </w:tc>
      </w:tr>
      <w:tr w:rsidR="003D3E14" w:rsidRPr="008275CB" w14:paraId="4E789873" w14:textId="77777777" w:rsidTr="004C0DED">
        <w:trPr>
          <w:gridAfter w:val="2"/>
          <w:wAfter w:w="1860" w:type="dxa"/>
          <w:cantSplit/>
          <w:trHeight w:val="5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A03F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B13" w14:textId="77777777" w:rsidR="003D3E14" w:rsidRPr="008275CB" w:rsidRDefault="003D3E14" w:rsidP="003D3E14">
            <w:pPr>
              <w:rPr>
                <w:sz w:val="24"/>
                <w:szCs w:val="24"/>
              </w:rPr>
            </w:pPr>
          </w:p>
          <w:p w14:paraId="016D057F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ලේ</w:t>
            </w:r>
            <w:r w:rsidRPr="008275CB">
              <w:rPr>
                <w:rFonts w:hint="cs"/>
                <w:sz w:val="24"/>
                <w:szCs w:val="24"/>
                <w:cs/>
              </w:rPr>
              <w:t>ඛ</w:t>
            </w:r>
            <w:r w:rsidRPr="008275CB">
              <w:rPr>
                <w:sz w:val="24"/>
                <w:szCs w:val="24"/>
                <w:cs/>
              </w:rPr>
              <w:t>ණ</w:t>
            </w:r>
          </w:p>
        </w:tc>
      </w:tr>
      <w:tr w:rsidR="003D3E14" w:rsidRPr="008275CB" w14:paraId="589AEEEA" w14:textId="77777777" w:rsidTr="004C0DED">
        <w:trPr>
          <w:gridAfter w:val="2"/>
          <w:wAfter w:w="1860" w:type="dxa"/>
          <w:cantSplit/>
          <w:trHeight w:val="50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6047" w14:textId="77777777" w:rsidR="003D3E14" w:rsidRPr="008275CB" w:rsidRDefault="003D3E14" w:rsidP="003D3E14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4354" w14:textId="77777777" w:rsidR="003D3E14" w:rsidRPr="008275CB" w:rsidRDefault="003D3E14" w:rsidP="003D3E14">
            <w:pPr>
              <w:rPr>
                <w:sz w:val="24"/>
                <w:szCs w:val="24"/>
              </w:rPr>
            </w:pPr>
          </w:p>
        </w:tc>
      </w:tr>
      <w:tr w:rsidR="003D3E14" w:rsidRPr="008275CB" w14:paraId="4C9F0D5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B8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87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හා කාන්තා තොරතුරු සටහන් පොත</w:t>
            </w:r>
          </w:p>
        </w:tc>
      </w:tr>
      <w:tr w:rsidR="003D3E14" w:rsidRPr="008275CB" w14:paraId="4E64049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007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E39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කාන්තා බල අපරාධ ලේඛණය</w:t>
            </w:r>
          </w:p>
        </w:tc>
      </w:tr>
      <w:tr w:rsidR="003D3E14" w:rsidRPr="008275CB" w14:paraId="3DEB54E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46C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ED5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කාන්තා සුළු අපරාධ ලේඛණය</w:t>
            </w:r>
          </w:p>
        </w:tc>
      </w:tr>
      <w:tr w:rsidR="003D3E14" w:rsidRPr="008275CB" w14:paraId="252772A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FE2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50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බල අපරාධ ලේඛණය</w:t>
            </w:r>
          </w:p>
        </w:tc>
      </w:tr>
      <w:tr w:rsidR="003D3E14" w:rsidRPr="008275CB" w14:paraId="133563E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46B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3B4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සුළු අපරාධ ලේඛණය</w:t>
            </w:r>
          </w:p>
        </w:tc>
      </w:tr>
      <w:tr w:rsidR="003D3E14" w:rsidRPr="008275CB" w14:paraId="265B116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347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F4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පවුල් ආරවුල් ලේඛනය</w:t>
            </w:r>
          </w:p>
        </w:tc>
      </w:tr>
      <w:tr w:rsidR="003D3E14" w:rsidRPr="008275CB" w14:paraId="67E53D39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3D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147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වයස අවු: 18 ට අඩු ළමුන් හා කාන්තාවන් අතුරුදහන් වීමේ ලේඛණය</w:t>
            </w:r>
          </w:p>
        </w:tc>
      </w:tr>
      <w:tr w:rsidR="003D3E14" w:rsidRPr="008275CB" w14:paraId="45D705E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8E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65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වයස අවුරුදු 1</w:t>
            </w:r>
            <w:r w:rsidRPr="008275CB">
              <w:rPr>
                <w:rFonts w:ascii="Iskoola Pota" w:hAnsi="Iskoola Pota" w:cs="Iskoola Pota"/>
                <w:sz w:val="24"/>
                <w:szCs w:val="24"/>
              </w:rPr>
              <w:t>6</w:t>
            </w: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 ට අඩු ළමුන් මෙහෙකාර සේවයේ යෙදවීමේ ලේඛණය</w:t>
            </w:r>
          </w:p>
        </w:tc>
      </w:tr>
      <w:tr w:rsidR="003D3E14" w:rsidRPr="008275CB" w14:paraId="3776083F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97E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36B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අපචාර සම්බන්ධව විදේශිකයින්ට විරුද්ධව ලැබෙන පැමිණිලි සම්බන්ධ ලේඛණය</w:t>
            </w:r>
          </w:p>
        </w:tc>
      </w:tr>
      <w:tr w:rsidR="003D3E14" w:rsidRPr="008275CB" w14:paraId="6F68137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3B3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98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ආරක්ෂාව සදහා භාරයට ගන්නා ලද ළමුන් සම්බන්ධ ලේඛණය</w:t>
            </w:r>
          </w:p>
        </w:tc>
      </w:tr>
      <w:tr w:rsidR="003D3E14" w:rsidRPr="008275CB" w14:paraId="7A86C8D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9BDF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E6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ළමයින් ඇතුලත් අසභ්‍ය වීඩියෝ හා මුද්‍රණ ඇතුලත් පැමිණිලි සම්බන්ධ ලේඛණය</w:t>
            </w:r>
          </w:p>
        </w:tc>
      </w:tr>
      <w:tr w:rsidR="003D3E14" w:rsidRPr="008275CB" w14:paraId="0B83FE0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84F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4F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නිවාස පරීක්ෂා කිරීම සම්බන්ධ ලේඛණය</w:t>
            </w:r>
          </w:p>
        </w:tc>
      </w:tr>
      <w:tr w:rsidR="003D3E14" w:rsidRPr="008275CB" w14:paraId="03023BA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9879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C8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පාසල් දේශණ පැවැත්වීම සම්බන්ධ ලේඛණය</w:t>
            </w:r>
          </w:p>
        </w:tc>
      </w:tr>
      <w:tr w:rsidR="003D3E14" w:rsidRPr="008275CB" w14:paraId="26C2316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942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65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වීදි දරුවන් පරීක්ෂා කිරීමේ ලේඛණය</w:t>
            </w:r>
          </w:p>
        </w:tc>
      </w:tr>
      <w:tr w:rsidR="003D3E14" w:rsidRPr="008275CB" w14:paraId="5B424A7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93E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46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භික්ෂූන් වහන්සේලා විසින් සිදුකරනු ලබන</w:t>
            </w:r>
          </w:p>
          <w:p w14:paraId="600FDA9B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වැරදි සම්බන්ධ ලේඛණය</w:t>
            </w:r>
          </w:p>
        </w:tc>
      </w:tr>
      <w:tr w:rsidR="003D3E14" w:rsidRPr="008275CB" w14:paraId="335F82F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3A1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75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බාල වයස්කාර දැරියන් ගැබ් ගැනීම සම්බන්ධ ලේඛනය</w:t>
            </w:r>
          </w:p>
        </w:tc>
      </w:tr>
      <w:tr w:rsidR="003D3E14" w:rsidRPr="008275CB" w14:paraId="71650C70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58A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0F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වින්දිත ළමුන් පරීක්ෂා කිරීම සම්බන්ධ ලේඛණය</w:t>
            </w:r>
          </w:p>
        </w:tc>
      </w:tr>
      <w:tr w:rsidR="003D3E14" w:rsidRPr="008275CB" w14:paraId="0DEE659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F6B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A1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අපරාධ කරුවන් සම්බන්ධ ලේඛණය</w:t>
            </w:r>
          </w:p>
        </w:tc>
      </w:tr>
      <w:tr w:rsidR="003D3E14" w:rsidRPr="008275CB" w14:paraId="73B1FA6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930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F0D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අණාරක්ෂිත ළමුන් පරීක්ෂා කිරීමේ ලේඛණය</w:t>
            </w:r>
          </w:p>
        </w:tc>
      </w:tr>
      <w:tr w:rsidR="003D3E14" w:rsidRPr="008275CB" w14:paraId="25C8B53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D7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FC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අණාරක්ෂිත ළමුන් පරීක්ෂා කිරීමේ</w:t>
            </w: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 xml:space="preserve"> </w:t>
            </w:r>
          </w:p>
          <w:p w14:paraId="266FB03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(කරුණු 09ට අදාලව)</w:t>
            </w:r>
          </w:p>
        </w:tc>
      </w:tr>
      <w:tr w:rsidR="003D3E14" w:rsidRPr="008275CB" w14:paraId="731467E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9B4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1C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හා වැඩිහිටි දේශණ පැවැත්වීමේ ලේඛණය</w:t>
            </w:r>
          </w:p>
        </w:tc>
      </w:tr>
      <w:tr w:rsidR="003D3E14" w:rsidRPr="008275CB" w14:paraId="5464311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AFF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2FF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ළමා හා කාන්තා සියදිවි හානිකර කර ගැනීම සම්බන්ධ ලේඛණය</w:t>
            </w:r>
          </w:p>
        </w:tc>
      </w:tr>
      <w:tr w:rsidR="003D3E14" w:rsidRPr="008275CB" w14:paraId="05A841E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97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1C3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ගණිකා වෘත්තියේ යෙදෙන කාන්තාවත් අත් අඩංගුවට ගැනීමේ ලේඛණය</w:t>
            </w:r>
          </w:p>
        </w:tc>
      </w:tr>
      <w:tr w:rsidR="003D3E14" w:rsidRPr="008275CB" w14:paraId="6D903B4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7875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5ED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නීතිපති ගොණු යොමු කිරීමේ ලේඛණය</w:t>
            </w:r>
          </w:p>
        </w:tc>
      </w:tr>
      <w:tr w:rsidR="003D3E14" w:rsidRPr="008275CB" w14:paraId="221B358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C6B" w14:textId="77777777" w:rsidR="003D3E14" w:rsidRPr="008275CB" w:rsidRDefault="003D3E14" w:rsidP="003D3E1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638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</w:rPr>
              <w:t xml:space="preserve">RTM-115 CRTM-58 </w:t>
            </w: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අනුව 2024.01.07 දිනැති 109 හදිසි දුරකථන අංක මගින් ලැබෙන පැමිණිලි සම්බන්ධ දුරකථන ලේඛණ හා විමර්ශන සටහන් පොත.</w:t>
            </w:r>
          </w:p>
        </w:tc>
      </w:tr>
      <w:tr w:rsidR="004C0DED" w:rsidRPr="008275CB" w14:paraId="4DF886A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0EE" w14:textId="77777777" w:rsidR="004C0DED" w:rsidRPr="008275CB" w:rsidRDefault="004C0DED" w:rsidP="00F95D99">
            <w:p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1E0" w14:textId="77777777" w:rsidR="004C0DED" w:rsidRPr="008275CB" w:rsidRDefault="004C0DED" w:rsidP="00F95D99">
            <w:pPr>
              <w:tabs>
                <w:tab w:val="left" w:pos="1455"/>
              </w:tabs>
              <w:ind w:left="-1458"/>
              <w:jc w:val="center"/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ප්‍රජා පොලිස් අංශය  පොත්පත්</w:t>
            </w:r>
          </w:p>
        </w:tc>
      </w:tr>
      <w:tr w:rsidR="003D3E14" w:rsidRPr="008275CB" w14:paraId="1886DD3B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5EA" w14:textId="77777777" w:rsidR="003D3E14" w:rsidRPr="008275CB" w:rsidRDefault="00F95D99" w:rsidP="00F95D99">
            <w:pPr>
              <w:jc w:val="center"/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0A4" w14:textId="77777777" w:rsidR="003D3E14" w:rsidRPr="008275CB" w:rsidRDefault="00F95D99" w:rsidP="00F95D99">
            <w:pPr>
              <w:tabs>
                <w:tab w:val="left" w:pos="1455"/>
              </w:tabs>
              <w:ind w:left="-1458"/>
              <w:jc w:val="center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ලේඛණ</w:t>
            </w:r>
          </w:p>
        </w:tc>
      </w:tr>
      <w:tr w:rsidR="003D3E14" w:rsidRPr="008275CB" w14:paraId="08EEC54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869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B8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තොරතුරු පොත</w:t>
            </w:r>
          </w:p>
        </w:tc>
      </w:tr>
      <w:tr w:rsidR="003D3E14" w:rsidRPr="008275CB" w14:paraId="1761EE1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351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91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රාජකාරි ලේඛණය ( පොලිස් 28)</w:t>
            </w:r>
          </w:p>
        </w:tc>
      </w:tr>
      <w:tr w:rsidR="003D3E14" w:rsidRPr="008275CB" w14:paraId="27A47DD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345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DE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ප්‍රජා පොලිස් ව්‍යුහය</w:t>
            </w:r>
          </w:p>
        </w:tc>
      </w:tr>
      <w:tr w:rsidR="003D3E14" w:rsidRPr="008275CB" w14:paraId="5F8A3E23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1F8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ind w:left="162" w:firstLine="198"/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CC5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 xml:space="preserve">ස්ථානිය ප්‍රජා පොලිස් එකකයට අනුයුක්ත නිලධාරින්ගේ , මහජන ආරක්ෂක කමිටු භාර නිලධාරින්ගේ සහ කලාප භාර නිලධාරින්ගේ නම් හා පවරා ඇති වගකිම් පිලිබද ගොනුව </w:t>
            </w:r>
          </w:p>
        </w:tc>
      </w:tr>
      <w:tr w:rsidR="003D3E14" w:rsidRPr="008275CB" w14:paraId="734E113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A632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210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වල, ස්ථානිය මහජන ආරක්ෂක කමිටුවේ හා ස්ථානිය උපදේශක සභාවේ සාමාජිකයන්ගේ නාම ලේඛණය ඇතුලත් ගොනුව ( වෙන වෙනම සකස් කරන ලද)</w:t>
            </w:r>
          </w:p>
        </w:tc>
      </w:tr>
      <w:tr w:rsidR="003D3E14" w:rsidRPr="008275CB" w14:paraId="1990F8B0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922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235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මහජන ආරක්ෂක කමිටු, ස්ථානිය මහජන ආරක්ෂක කමිටුව හා ස්ථානිය උපදේශක සභා රැස්විම් පැවැත්විමි සම්බන්ධව පැමිණිමේ අත්සන් ගොනුව</w:t>
            </w:r>
          </w:p>
        </w:tc>
      </w:tr>
      <w:tr w:rsidR="003D3E14" w:rsidRPr="008275CB" w14:paraId="3A69C92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E1C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E8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 xml:space="preserve">මහජන ආරක්ෂක කමිටු, ස්ථානිය මහජන ආරක්ෂක කමිටුව හා ස්ථානිය උපදේශක සභා රැස්විම් පැවැත්විම් සම්බන්ධව වාර්තා ගොනුව </w:t>
            </w:r>
          </w:p>
        </w:tc>
      </w:tr>
      <w:tr w:rsidR="003D3E14" w:rsidRPr="008275CB" w14:paraId="1DE066C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BF9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F86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ප්‍රජා පොලිස් ක්‍රියාකාරකම් ලේඛණය  ( මහජන ආරක්ෂක කම්ටුව / ස්ථානිය මහජන ආරක්ෂක කමිටු / ස්ථානිය උපදේශක සභා වශයෙන් වෙන් වෙන්ව ලේඛන සකස් විය යුතුයි)</w:t>
            </w:r>
          </w:p>
        </w:tc>
      </w:tr>
      <w:tr w:rsidR="003D3E14" w:rsidRPr="008275CB" w14:paraId="33F2D2D0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B28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C454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බාර නිලධාරින්ගේ සංචාර ලේකණය ( පොලිස් 214 )</w:t>
            </w:r>
          </w:p>
        </w:tc>
      </w:tr>
      <w:tr w:rsidR="003D3E14" w:rsidRPr="008275CB" w14:paraId="106B30F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8A1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B68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පාසල් ලියුම් පෙට්ටි  පෙවත්වාගෙන යාම හා පරික්ෂා කිරිමේ ලේඛණය</w:t>
            </w:r>
          </w:p>
        </w:tc>
      </w:tr>
      <w:tr w:rsidR="003D3E14" w:rsidRPr="008275CB" w14:paraId="29FDA7E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02F8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29D" w14:textId="77777777" w:rsidR="003D3E14" w:rsidRPr="008275CB" w:rsidRDefault="003D3E14" w:rsidP="003D3E14">
            <w:pPr>
              <w:jc w:val="both"/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භාර නිලධාරින් තොම්බු තොම්බු සංකල්පය යටතේ තොරතුරු රැස්  කර සකස් කරනු ලබන ලේඛනය</w:t>
            </w:r>
          </w:p>
        </w:tc>
      </w:tr>
      <w:tr w:rsidR="003D3E14" w:rsidRPr="008275CB" w14:paraId="3B0B5FD1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A39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8B2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ක්‍රියාත්මක කිරිමේ</w:t>
            </w:r>
          </w:p>
          <w:p w14:paraId="285409D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අරමුණු වලට අදාලව මාසිකව යොමු කරනු ලබන වාර්තා හා ප්‍රගතිය ඇතුලත් ගොනුව</w:t>
            </w:r>
          </w:p>
        </w:tc>
      </w:tr>
      <w:tr w:rsidR="003D3E14" w:rsidRPr="008275CB" w14:paraId="1D8B7B1C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A6B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E61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ප්‍රජා සම්බන්ධතා නිලධරින් විසින් ක්‍රියාත්මක කරනු ලබන වැඩසටහන් හා සැලසුම් යෝජනා සම්බන්ධව තොරතුරු ඇතුලත් ලේකණය</w:t>
            </w:r>
          </w:p>
        </w:tc>
      </w:tr>
      <w:tr w:rsidR="003D3E14" w:rsidRPr="008275CB" w14:paraId="6DBD87E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9AC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D4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ප්‍රජා පොලිස් චක්‍ර ලේඛ ගොනුව</w:t>
            </w:r>
          </w:p>
        </w:tc>
      </w:tr>
      <w:tr w:rsidR="003D3E14" w:rsidRPr="008275CB" w14:paraId="21CFDD4A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06E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205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භාර නිලධාරින් විසින් ක්‍රියාත්මක කරන ලද සිතාසි ලේඛණය</w:t>
            </w:r>
          </w:p>
        </w:tc>
      </w:tr>
      <w:tr w:rsidR="003D3E14" w:rsidRPr="008275CB" w14:paraId="54394CA5" w14:textId="77777777" w:rsidTr="004C0DED">
        <w:trPr>
          <w:gridAfter w:val="2"/>
          <w:wAfter w:w="1860" w:type="dxa"/>
          <w:trHeight w:val="3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0B2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B1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භාර නිලධාරින් විසින් දායකත්වය ලබාදි ක්‍රියාත්මක කරන ලද වරෙන්තු ලේඛණය</w:t>
            </w:r>
          </w:p>
        </w:tc>
      </w:tr>
      <w:tr w:rsidR="003D3E14" w:rsidRPr="008275CB" w14:paraId="2A7CF68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07E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07D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භාර නිලධාරින් විසින් විභාග කරන ලද විවිධ පැමිණිලි ලේඛණය</w:t>
            </w:r>
          </w:p>
        </w:tc>
      </w:tr>
      <w:tr w:rsidR="003D3E14" w:rsidRPr="008275CB" w14:paraId="2609594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7BA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445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 xml:space="preserve">මහජන ආරක්ෂක කමිටු භාර නිලධාරින් විසින් දි.ලි.අ. පරික්ෂා කිරිම සම්බන්ධ ලේඛණය </w:t>
            </w:r>
          </w:p>
        </w:tc>
      </w:tr>
      <w:tr w:rsidR="003D3E14" w:rsidRPr="008275CB" w14:paraId="71A4FA4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539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E2B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මහජන ආරක්ෂක කමිටු භාර නිලධාරින් විසින් විභාග කරන ලද අනෙකුත් පොලිස් නිශ්කාෂණ, ගිනි අවි බලපත්‍ර හා ශබ්ද විකාශණ යන්ත්‍ර විභාග සම්බන්ධ තොරතුරු ඇතුලත් ලේඛණය</w:t>
            </w:r>
          </w:p>
        </w:tc>
      </w:tr>
      <w:tr w:rsidR="003D3E14" w:rsidRPr="008275CB" w14:paraId="7532D41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580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062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යවනු ලබන ලිපි ලේඛනය හා ලිපි ගොණුව ( පොදු 07 )</w:t>
            </w:r>
          </w:p>
        </w:tc>
      </w:tr>
      <w:tr w:rsidR="003D3E14" w:rsidRPr="008275CB" w14:paraId="74076447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7EE8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56F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එවනු ලබන ලිපි ලේඛනය ලිපි ගොණුව ( පොදු 06 )</w:t>
            </w:r>
          </w:p>
        </w:tc>
      </w:tr>
      <w:tr w:rsidR="003D3E14" w:rsidRPr="008275CB" w14:paraId="560D808E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9A4" w14:textId="77777777" w:rsidR="003D3E14" w:rsidRPr="008275CB" w:rsidRDefault="003D3E14" w:rsidP="00F95D99">
            <w:pPr>
              <w:pStyle w:val="ListParagraph"/>
              <w:numPr>
                <w:ilvl w:val="0"/>
                <w:numId w:val="9"/>
              </w:numPr>
              <w:jc w:val="center"/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08A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පවුර සංසදය පත් කිරීම සම්බන්ධ ලේඛණය</w:t>
            </w:r>
          </w:p>
        </w:tc>
      </w:tr>
      <w:tr w:rsidR="004C0DED" w:rsidRPr="008275CB" w14:paraId="0E63676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9EE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135" w14:textId="77777777" w:rsidR="004C0DED" w:rsidRPr="008275CB" w:rsidRDefault="004C0DED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u w:val="single"/>
                <w:cs/>
              </w:rPr>
              <w:t>පාරසරික අංශය පොත්පත්</w:t>
            </w:r>
          </w:p>
        </w:tc>
      </w:tr>
      <w:tr w:rsidR="003D3E14" w:rsidRPr="008275CB" w14:paraId="08F6504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675" w14:textId="77777777" w:rsidR="003D3E14" w:rsidRPr="008275CB" w:rsidRDefault="00F95D99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අනු අංක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2CA" w14:textId="77777777" w:rsidR="003D3E14" w:rsidRPr="008275CB" w:rsidRDefault="00F95D99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ලේඛණ</w:t>
            </w:r>
          </w:p>
        </w:tc>
      </w:tr>
      <w:tr w:rsidR="004C0DED" w:rsidRPr="008275CB" w14:paraId="20E87E3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C71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209" w14:textId="77777777" w:rsidR="004C0DED" w:rsidRPr="008275CB" w:rsidRDefault="004C0DED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</w:p>
        </w:tc>
      </w:tr>
      <w:tr w:rsidR="00F95D99" w:rsidRPr="008275CB" w14:paraId="2C471545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FF6F" w14:textId="77777777" w:rsidR="00F95D99" w:rsidRPr="008275CB" w:rsidRDefault="00F95D99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2CC" w14:textId="77777777" w:rsidR="00F95D99" w:rsidRPr="008275CB" w:rsidRDefault="00F95D99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පාරිසරික තොරතුරු සටහන් පොත</w:t>
            </w:r>
          </w:p>
        </w:tc>
      </w:tr>
      <w:tr w:rsidR="003D3E14" w:rsidRPr="008275CB" w14:paraId="0FE03FFF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6F7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D5D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පාරිසරික සුළු වැරදි ලේඛණය</w:t>
            </w:r>
          </w:p>
        </w:tc>
      </w:tr>
      <w:tr w:rsidR="003D3E14" w:rsidRPr="008275CB" w14:paraId="521D807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787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13C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පාරිසරික පැමිණිලි සටහන් පොත</w:t>
            </w:r>
          </w:p>
        </w:tc>
      </w:tr>
      <w:tr w:rsidR="003D3E14" w:rsidRPr="008275CB" w14:paraId="36BE78D9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15A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EAA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සෞඛ්‍ය වෛද්‍ය නිළධාරීන් සමග වැටලීම් සිදුකිරීමේ ලේඛණය</w:t>
            </w:r>
          </w:p>
        </w:tc>
      </w:tr>
      <w:tr w:rsidR="003D3E14" w:rsidRPr="008275CB" w14:paraId="7B05018F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58C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818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ඩෙංගු මර්ධන ජනලය</w:t>
            </w:r>
          </w:p>
        </w:tc>
      </w:tr>
      <w:tr w:rsidR="003D3E14" w:rsidRPr="008275CB" w14:paraId="10E99684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9EC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6AA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ඉවත් කිරීමේ ලේඛණය</w:t>
            </w:r>
          </w:p>
        </w:tc>
      </w:tr>
      <w:tr w:rsidR="003D3E14" w:rsidRPr="008275CB" w14:paraId="1EB06726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69D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BDE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අවවාද කිරීමේ ලේඛණය</w:t>
            </w:r>
          </w:p>
        </w:tc>
      </w:tr>
      <w:tr w:rsidR="003D3E14" w:rsidRPr="008275CB" w14:paraId="41B3B1D2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E40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819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ආවේනික පාරිසරික වැරදි සිදුකරන පුද්ගලයින් සම්බන්ධ ලේඛණය</w:t>
            </w:r>
          </w:p>
        </w:tc>
      </w:tr>
      <w:tr w:rsidR="003D3E14" w:rsidRPr="008275CB" w14:paraId="1340CBCD" w14:textId="77777777" w:rsidTr="004C0DED">
        <w:trPr>
          <w:gridAfter w:val="2"/>
          <w:wAfter w:w="1860" w:type="dxa"/>
          <w:trHeight w:val="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DDB" w14:textId="77777777" w:rsidR="003D3E14" w:rsidRPr="008275CB" w:rsidRDefault="003D3E14" w:rsidP="00F95D9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cs/>
              </w:rPr>
            </w:pP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8DB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 xml:space="preserve">ඩෙංගු මර්ධන ශ්‍රමදාන සංවිධානය කිරීම සම්බන්ධ ලේඛණය </w:t>
            </w:r>
          </w:p>
          <w:p w14:paraId="0AFFD2A5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/>
                <w:sz w:val="24"/>
                <w:szCs w:val="24"/>
                <w:cs/>
              </w:rPr>
              <w:t>(</w:t>
            </w:r>
            <w:r w:rsidRPr="008275CB">
              <w:rPr>
                <w:rFonts w:ascii="Iskoola Pota" w:hAnsi="Iskoola Pota" w:cs="Iskoola Pota"/>
                <w:sz w:val="24"/>
                <w:szCs w:val="24"/>
              </w:rPr>
              <w:t>RTM 214)</w:t>
            </w:r>
          </w:p>
        </w:tc>
      </w:tr>
      <w:tr w:rsidR="004C0DED" w:rsidRPr="008275CB" w14:paraId="78029FD7" w14:textId="77777777" w:rsidTr="004C0DED">
        <w:trPr>
          <w:gridAfter w:val="1"/>
          <w:wAfter w:w="1770" w:type="dxa"/>
          <w:cantSplit/>
          <w:trHeight w:val="5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25E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125" w14:textId="77777777" w:rsidR="004C0DED" w:rsidRPr="008275CB" w:rsidRDefault="004C0DED" w:rsidP="003D3E14">
            <w:pPr>
              <w:rPr>
                <w:sz w:val="24"/>
                <w:szCs w:val="24"/>
                <w:cs/>
              </w:rPr>
            </w:pPr>
            <w:r w:rsidRPr="005528A2">
              <w:rPr>
                <w:rFonts w:hint="cs"/>
                <w:b/>
                <w:bCs/>
                <w:sz w:val="32"/>
                <w:szCs w:val="32"/>
                <w:cs/>
              </w:rPr>
              <w:t>පුස්ථකාලය පොත්පත් හා ලේඛන</w:t>
            </w:r>
          </w:p>
        </w:tc>
      </w:tr>
      <w:tr w:rsidR="003D3E14" w:rsidRPr="008275CB" w14:paraId="76D1EB93" w14:textId="77777777" w:rsidTr="004C0DED">
        <w:trPr>
          <w:gridAfter w:val="1"/>
          <w:wAfter w:w="1770" w:type="dxa"/>
          <w:cantSplit/>
          <w:trHeight w:val="57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EE6C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අනු අංකය</w:t>
            </w:r>
          </w:p>
        </w:tc>
        <w:tc>
          <w:tcPr>
            <w:tcW w:w="7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6DB0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sz w:val="24"/>
                <w:szCs w:val="24"/>
                <w:cs/>
              </w:rPr>
              <w:t>ලේ</w:t>
            </w:r>
            <w:r w:rsidRPr="008275CB">
              <w:rPr>
                <w:rFonts w:hint="cs"/>
                <w:sz w:val="24"/>
                <w:szCs w:val="24"/>
                <w:cs/>
              </w:rPr>
              <w:t>ඛ</w:t>
            </w:r>
            <w:r w:rsidRPr="008275CB">
              <w:rPr>
                <w:sz w:val="24"/>
                <w:szCs w:val="24"/>
                <w:cs/>
              </w:rPr>
              <w:t>ණ</w:t>
            </w:r>
          </w:p>
        </w:tc>
      </w:tr>
      <w:tr w:rsidR="003D3E14" w:rsidRPr="008275CB" w14:paraId="43323854" w14:textId="77777777" w:rsidTr="004C0DED">
        <w:trPr>
          <w:gridAfter w:val="1"/>
          <w:wAfter w:w="1770" w:type="dxa"/>
          <w:cantSplit/>
          <w:trHeight w:val="50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634E" w14:textId="77777777" w:rsidR="003D3E14" w:rsidRPr="008275CB" w:rsidRDefault="003D3E14" w:rsidP="003D3E14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9FBF" w14:textId="77777777" w:rsidR="003D3E14" w:rsidRPr="008275CB" w:rsidRDefault="003D3E14" w:rsidP="003D3E14">
            <w:pPr>
              <w:rPr>
                <w:sz w:val="24"/>
                <w:szCs w:val="24"/>
              </w:rPr>
            </w:pPr>
          </w:p>
        </w:tc>
      </w:tr>
      <w:tr w:rsidR="003D3E14" w:rsidRPr="008275CB" w14:paraId="15836E44" w14:textId="77777777" w:rsidTr="004C0DED">
        <w:trPr>
          <w:gridAfter w:val="1"/>
          <w:wAfter w:w="1770" w:type="dxa"/>
          <w:trHeight w:val="4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577" w14:textId="77777777" w:rsidR="003D3E14" w:rsidRPr="008275CB" w:rsidRDefault="003D3E14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sz w:val="24"/>
                <w:szCs w:val="24"/>
              </w:rPr>
              <w:t>01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619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පුස්ථකාලය භාරයේ ඇති පොත්පත් පිළිබද ලේඛනය</w:t>
            </w:r>
          </w:p>
        </w:tc>
      </w:tr>
      <w:tr w:rsidR="003D3E14" w:rsidRPr="008275CB" w14:paraId="11E15229" w14:textId="77777777" w:rsidTr="004C0DED">
        <w:trPr>
          <w:gridAfter w:val="1"/>
          <w:wAfter w:w="1770" w:type="dxa"/>
          <w:trHeight w:val="4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0BB" w14:textId="77777777" w:rsidR="003D3E14" w:rsidRPr="008275CB" w:rsidRDefault="003D3E14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sz w:val="24"/>
                <w:szCs w:val="24"/>
              </w:rPr>
              <w:t>02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2174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පොත්පත් බැහැර කිරීමේ ලේඛනය</w:t>
            </w:r>
          </w:p>
        </w:tc>
      </w:tr>
      <w:tr w:rsidR="003D3E14" w:rsidRPr="008275CB" w14:paraId="3321B4A2" w14:textId="77777777" w:rsidTr="004C0DED">
        <w:trPr>
          <w:gridAfter w:val="1"/>
          <w:wAfter w:w="1770" w:type="dxa"/>
          <w:trHeight w:val="4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9B68" w14:textId="77777777" w:rsidR="003D3E14" w:rsidRPr="008275CB" w:rsidRDefault="003D3E14" w:rsidP="003D3E14">
            <w:pPr>
              <w:rPr>
                <w:sz w:val="24"/>
                <w:szCs w:val="24"/>
                <w:cs/>
              </w:rPr>
            </w:pPr>
            <w:r w:rsidRPr="008275CB">
              <w:rPr>
                <w:sz w:val="24"/>
                <w:szCs w:val="24"/>
              </w:rPr>
              <w:t>03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436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පුවත්පත් මුදල් ඉල්ලීම් ගොනුව</w:t>
            </w:r>
          </w:p>
        </w:tc>
      </w:tr>
      <w:tr w:rsidR="003D3E14" w:rsidRPr="008275CB" w14:paraId="12C0BCA8" w14:textId="77777777" w:rsidTr="004C0DED">
        <w:trPr>
          <w:gridAfter w:val="1"/>
          <w:wAfter w:w="1770" w:type="dxa"/>
          <w:trHeight w:val="4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C9A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04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9F0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පැරණි පුවත්පත් භාරදීමේ ලේඛනය</w:t>
            </w:r>
          </w:p>
        </w:tc>
      </w:tr>
      <w:tr w:rsidR="003D3E14" w:rsidRPr="008275CB" w14:paraId="45718EF9" w14:textId="77777777" w:rsidTr="004C0DED">
        <w:trPr>
          <w:gridAfter w:val="1"/>
          <w:wAfter w:w="1770" w:type="dxa"/>
          <w:trHeight w:val="4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52A" w14:textId="77777777" w:rsidR="003D3E14" w:rsidRPr="008275CB" w:rsidRDefault="003D3E14" w:rsidP="003D3E14">
            <w:pPr>
              <w:rPr>
                <w:sz w:val="24"/>
                <w:szCs w:val="24"/>
              </w:rPr>
            </w:pPr>
            <w:r w:rsidRPr="008275CB">
              <w:rPr>
                <w:rFonts w:hint="cs"/>
                <w:sz w:val="24"/>
                <w:szCs w:val="24"/>
                <w:cs/>
              </w:rPr>
              <w:t>05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FE59" w14:textId="77777777" w:rsidR="003D3E14" w:rsidRPr="008275CB" w:rsidRDefault="003D3E14" w:rsidP="003D3E14">
            <w:pPr>
              <w:rPr>
                <w:rFonts w:ascii="Iskoola Pota" w:hAnsi="Iskoola Pota" w:cs="Iskoola Pota"/>
                <w:sz w:val="24"/>
                <w:szCs w:val="24"/>
                <w:cs/>
              </w:rPr>
            </w:pPr>
            <w:r w:rsidRPr="008275CB">
              <w:rPr>
                <w:rFonts w:ascii="Iskoola Pota" w:hAnsi="Iskoola Pota" w:cs="Iskoola Pota" w:hint="cs"/>
                <w:sz w:val="24"/>
                <w:szCs w:val="24"/>
                <w:cs/>
              </w:rPr>
              <w:t>බඩු වට්ටෝරු පොත</w:t>
            </w:r>
          </w:p>
        </w:tc>
      </w:tr>
    </w:tbl>
    <w:p w14:paraId="3086BCDA" w14:textId="77777777" w:rsidR="003D3E14" w:rsidRPr="008275CB" w:rsidRDefault="003D3E14">
      <w:pPr>
        <w:rPr>
          <w:b/>
          <w:bCs/>
          <w:sz w:val="24"/>
          <w:szCs w:val="24"/>
          <w:u w:val="single"/>
        </w:rPr>
      </w:pPr>
    </w:p>
    <w:sectPr w:rsidR="003D3E14" w:rsidRPr="008275CB" w:rsidSect="00F95D9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902"/>
    <w:multiLevelType w:val="hybridMultilevel"/>
    <w:tmpl w:val="6AEA2B7E"/>
    <w:lvl w:ilvl="0" w:tplc="EECA82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0644"/>
    <w:multiLevelType w:val="hybridMultilevel"/>
    <w:tmpl w:val="555E6674"/>
    <w:lvl w:ilvl="0" w:tplc="0A363C8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4D83"/>
    <w:multiLevelType w:val="hybridMultilevel"/>
    <w:tmpl w:val="B074D690"/>
    <w:lvl w:ilvl="0" w:tplc="C4FEE78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133F"/>
    <w:multiLevelType w:val="hybridMultilevel"/>
    <w:tmpl w:val="4E90817A"/>
    <w:lvl w:ilvl="0" w:tplc="346ECC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385C"/>
    <w:multiLevelType w:val="hybridMultilevel"/>
    <w:tmpl w:val="CB3C70B8"/>
    <w:lvl w:ilvl="0" w:tplc="DD28C342">
      <w:start w:val="1"/>
      <w:numFmt w:val="decimal"/>
      <w:lvlText w:val="%1."/>
      <w:lvlJc w:val="left"/>
      <w:pPr>
        <w:ind w:left="81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7A45CD0"/>
    <w:multiLevelType w:val="hybridMultilevel"/>
    <w:tmpl w:val="C2608AFE"/>
    <w:lvl w:ilvl="0" w:tplc="346ECC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0A04"/>
    <w:multiLevelType w:val="hybridMultilevel"/>
    <w:tmpl w:val="420050B4"/>
    <w:lvl w:ilvl="0" w:tplc="976C805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B2A8E"/>
    <w:multiLevelType w:val="hybridMultilevel"/>
    <w:tmpl w:val="F99E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F53FB"/>
    <w:multiLevelType w:val="hybridMultilevel"/>
    <w:tmpl w:val="0DDE5CB6"/>
    <w:lvl w:ilvl="0" w:tplc="931AD3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44A6B"/>
    <w:multiLevelType w:val="hybridMultilevel"/>
    <w:tmpl w:val="49268476"/>
    <w:lvl w:ilvl="0" w:tplc="416C47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63564">
    <w:abstractNumId w:val="8"/>
  </w:num>
  <w:num w:numId="2" w16cid:durableId="268393465">
    <w:abstractNumId w:val="3"/>
  </w:num>
  <w:num w:numId="3" w16cid:durableId="317463529">
    <w:abstractNumId w:val="5"/>
  </w:num>
  <w:num w:numId="4" w16cid:durableId="1079475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4071482">
    <w:abstractNumId w:val="7"/>
  </w:num>
  <w:num w:numId="6" w16cid:durableId="505246783">
    <w:abstractNumId w:val="6"/>
  </w:num>
  <w:num w:numId="7" w16cid:durableId="416290674">
    <w:abstractNumId w:val="4"/>
  </w:num>
  <w:num w:numId="8" w16cid:durableId="25375337">
    <w:abstractNumId w:val="0"/>
  </w:num>
  <w:num w:numId="9" w16cid:durableId="2071222697">
    <w:abstractNumId w:val="9"/>
  </w:num>
  <w:num w:numId="10" w16cid:durableId="1052652801">
    <w:abstractNumId w:val="2"/>
  </w:num>
  <w:num w:numId="11" w16cid:durableId="204343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9DC"/>
    <w:rsid w:val="003D3E14"/>
    <w:rsid w:val="004C0DED"/>
    <w:rsid w:val="005528A2"/>
    <w:rsid w:val="0061676D"/>
    <w:rsid w:val="008275CB"/>
    <w:rsid w:val="009A546B"/>
    <w:rsid w:val="009F21C4"/>
    <w:rsid w:val="00C4692D"/>
    <w:rsid w:val="00F239DC"/>
    <w:rsid w:val="00F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2DC6"/>
  <w15:docId w15:val="{36E4D677-FAA4-484B-8AA9-2E9ACEF5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matale</dc:creator>
  <cp:keywords/>
  <dc:description/>
  <cp:lastModifiedBy>Malith Madhushantha</cp:lastModifiedBy>
  <cp:revision>6</cp:revision>
  <dcterms:created xsi:type="dcterms:W3CDTF">2024-12-01T09:45:00Z</dcterms:created>
  <dcterms:modified xsi:type="dcterms:W3CDTF">2025-10-14T12:40:00Z</dcterms:modified>
</cp:coreProperties>
</file>